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1094" w:type="dxa"/>
        <w:tblInd w:w="-1168" w:type="dxa"/>
        <w:tblLook w:val="04A0" w:firstRow="1" w:lastRow="0" w:firstColumn="1" w:lastColumn="0" w:noHBand="0" w:noVBand="1"/>
      </w:tblPr>
      <w:tblGrid>
        <w:gridCol w:w="2586"/>
        <w:gridCol w:w="3246"/>
        <w:gridCol w:w="2796"/>
        <w:gridCol w:w="2466"/>
      </w:tblGrid>
      <w:tr w:rsidR="00712EE5" w:rsidTr="00567411">
        <w:tc>
          <w:tcPr>
            <w:tcW w:w="2586" w:type="dxa"/>
          </w:tcPr>
          <w:p w:rsidR="00712EE5" w:rsidRDefault="00712EE5" w:rsidP="00712EE5">
            <w:pPr>
              <w:ind w:left="-108"/>
            </w:pPr>
            <w:r>
              <w:rPr>
                <w:noProof/>
                <w:lang w:eastAsia="ru-RU"/>
              </w:rPr>
              <w:drawing>
                <wp:inline distT="0" distB="0" distL="0" distR="0" wp14:anchorId="60126873" wp14:editId="3D3DF1FF">
                  <wp:extent cx="1219200" cy="352425"/>
                  <wp:effectExtent l="0" t="0" r="0" b="9525"/>
                  <wp:docPr id="1" name="Рисунок 1" descr="\frac{12\sin 11{}^\circ \cdot \cos 11{}^\circ }{\sin 22{}^\circ 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frac{12\sin 11{}^\circ \cdot \cos 11{}^\circ }{\sin 22{}^\circ 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6" w:type="dxa"/>
          </w:tcPr>
          <w:p w:rsidR="00712EE5" w:rsidRDefault="00712EE5" w:rsidP="00D01FE4">
            <w:r>
              <w:rPr>
                <w:noProof/>
                <w:lang w:eastAsia="ru-RU"/>
              </w:rPr>
              <w:drawing>
                <wp:inline distT="0" distB="0" distL="0" distR="0" wp14:anchorId="0C79A4E6" wp14:editId="31B7B631">
                  <wp:extent cx="609600" cy="352425"/>
                  <wp:effectExtent l="0" t="0" r="0" b="9525"/>
                  <wp:docPr id="2" name="Рисунок 2" descr="\frac{5\cos 29{}^\circ }{\sin 61{}^\circ 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frac{5\cos 29{}^\circ }{\sin 61{}^\circ 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6" w:type="dxa"/>
          </w:tcPr>
          <w:p w:rsidR="00712EE5" w:rsidRDefault="00712EE5" w:rsidP="00D01FE4">
            <w:r>
              <w:rPr>
                <w:noProof/>
                <w:lang w:eastAsia="ru-RU"/>
              </w:rPr>
              <w:drawing>
                <wp:inline distT="0" distB="0" distL="0" distR="0" wp14:anchorId="6FD536D6" wp14:editId="61A5A30E">
                  <wp:extent cx="1038225" cy="323850"/>
                  <wp:effectExtent l="0" t="0" r="9525" b="0"/>
                  <wp:docPr id="3" name="Рисунок 3" descr="21\sqrt{6}\tg \frac{\pi }{6}\sin \frac{\pi }{4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21\sqrt{6}\tg \frac{\pi }{6}\sin \frac{\pi }{4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6" w:type="dxa"/>
          </w:tcPr>
          <w:p w:rsidR="00712EE5" w:rsidRDefault="00712EE5" w:rsidP="00D01FE4">
            <w:r>
              <w:rPr>
                <w:noProof/>
                <w:lang w:eastAsia="ru-RU"/>
              </w:rPr>
              <w:drawing>
                <wp:inline distT="0" distB="0" distL="0" distR="0" wp14:anchorId="2A6D3EE8" wp14:editId="3C13168F">
                  <wp:extent cx="1152525" cy="352425"/>
                  <wp:effectExtent l="0" t="0" r="9525" b="9525"/>
                  <wp:docPr id="4" name="Рисунок 4" descr="4\sqrt{2}\cos \frac{\pi }{4}\cos \frac{7\pi }{3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4\sqrt{2}\cos \frac{\pi }{4}\cos \frac{7\pi }{3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2EE5" w:rsidTr="00567411">
        <w:tc>
          <w:tcPr>
            <w:tcW w:w="2586" w:type="dxa"/>
          </w:tcPr>
          <w:p w:rsidR="00712EE5" w:rsidRDefault="00712EE5" w:rsidP="00D01FE4">
            <w:r>
              <w:rPr>
                <w:noProof/>
                <w:lang w:eastAsia="ru-RU"/>
              </w:rPr>
              <w:drawing>
                <wp:inline distT="0" distB="0" distL="0" distR="0" wp14:anchorId="43554257" wp14:editId="38DEEE01">
                  <wp:extent cx="1247775" cy="419100"/>
                  <wp:effectExtent l="0" t="0" r="9525" b="0"/>
                  <wp:docPr id="5" name="Рисунок 5" descr="\frac{28}{\sin (-\frac{25\pi }{4})\cos (\frac{23\pi }{4})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\frac{28}{\sin (-\frac{25\pi }{4})\cos (\frac{23\pi }{4})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6" w:type="dxa"/>
          </w:tcPr>
          <w:p w:rsidR="00712EE5" w:rsidRDefault="00712EE5" w:rsidP="00D01FE4">
            <w:r>
              <w:rPr>
                <w:noProof/>
                <w:lang w:eastAsia="ru-RU"/>
              </w:rPr>
              <w:drawing>
                <wp:inline distT="0" distB="0" distL="0" distR="0" wp14:anchorId="5B5D7381" wp14:editId="2B24FF38">
                  <wp:extent cx="1295400" cy="209550"/>
                  <wp:effectExtent l="0" t="0" r="0" b="0"/>
                  <wp:docPr id="6" name="Рисунок 6" descr="-4\sqrt{3}\cos (-750{}^\circ 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-4\sqrt{3}\cos (-750{}^\circ 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6" w:type="dxa"/>
          </w:tcPr>
          <w:p w:rsidR="00712EE5" w:rsidRDefault="00712EE5" w:rsidP="00D01FE4">
            <w:r>
              <w:rPr>
                <w:noProof/>
                <w:lang w:eastAsia="ru-RU"/>
              </w:rPr>
              <w:drawing>
                <wp:inline distT="0" distB="0" distL="0" distR="0" wp14:anchorId="455FDBA3" wp14:editId="0979E352">
                  <wp:extent cx="1247775" cy="209550"/>
                  <wp:effectExtent l="0" t="0" r="9525" b="0"/>
                  <wp:docPr id="7" name="Рисунок 7" descr="-17\sqrt{3}\tg (1050{}^\circ 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-17\sqrt{3}\tg (1050{}^\circ 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6" w:type="dxa"/>
          </w:tcPr>
          <w:p w:rsidR="00712EE5" w:rsidRDefault="00712EE5" w:rsidP="00D01FE4">
            <w:r>
              <w:rPr>
                <w:noProof/>
                <w:lang w:eastAsia="ru-RU"/>
              </w:rPr>
              <w:drawing>
                <wp:inline distT="0" distB="0" distL="0" distR="0" wp14:anchorId="241271DE" wp14:editId="72A72A83">
                  <wp:extent cx="1352550" cy="209550"/>
                  <wp:effectExtent l="0" t="0" r="0" b="0"/>
                  <wp:docPr id="8" name="Рисунок 8" descr="-18\sqrt{2}\sin (-135{}^\circ 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-18\sqrt{2}\sin (-135{}^\circ 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2EE5" w:rsidTr="00567411">
        <w:tc>
          <w:tcPr>
            <w:tcW w:w="2586" w:type="dxa"/>
          </w:tcPr>
          <w:p w:rsidR="00712EE5" w:rsidRDefault="005515BF" w:rsidP="00D01FE4">
            <w:r>
              <w:rPr>
                <w:noProof/>
                <w:lang w:eastAsia="ru-RU"/>
              </w:rPr>
              <w:drawing>
                <wp:inline distT="0" distB="0" distL="0" distR="0" wp14:anchorId="1216CDC4" wp14:editId="0FE09A85">
                  <wp:extent cx="1504950" cy="323850"/>
                  <wp:effectExtent l="0" t="0" r="0" b="0"/>
                  <wp:docPr id="9" name="Рисунок 9" descr="8\sqrt{2}\cos (-\frac{\pi }{3})\sin (-\frac{\pi }{4}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8\sqrt{2}\cos (-\frac{\pi }{3})\sin (-\frac{\pi }{4}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6" w:type="dxa"/>
          </w:tcPr>
          <w:p w:rsidR="00712EE5" w:rsidRDefault="005515BF" w:rsidP="00D01FE4">
            <w:r>
              <w:rPr>
                <w:noProof/>
                <w:lang w:eastAsia="ru-RU"/>
              </w:rPr>
              <w:drawing>
                <wp:inline distT="0" distB="0" distL="0" distR="0" wp14:anchorId="36948A47" wp14:editId="7B8994D7">
                  <wp:extent cx="800100" cy="352425"/>
                  <wp:effectExtent l="0" t="0" r="0" b="9525"/>
                  <wp:docPr id="10" name="Рисунок 10" descr="\frac{-34\sin 39{}^\circ }{\sin 321{}^\circ 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frac{-34\sin 39{}^\circ }{\sin 321{}^\circ 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6" w:type="dxa"/>
          </w:tcPr>
          <w:p w:rsidR="00712EE5" w:rsidRDefault="005515BF" w:rsidP="00D01FE4">
            <w:r>
              <w:rPr>
                <w:noProof/>
                <w:lang w:eastAsia="ru-RU"/>
              </w:rPr>
              <w:drawing>
                <wp:inline distT="0" distB="0" distL="0" distR="0" wp14:anchorId="681FEE25" wp14:editId="2BFFECF7">
                  <wp:extent cx="781050" cy="352425"/>
                  <wp:effectExtent l="0" t="0" r="0" b="9525"/>
                  <wp:docPr id="11" name="Рисунок 11" descr="\frac{47\cos 146{}^\circ }{\cos 34{}^\circ 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\frac{47\cos 146{}^\circ }{\cos 34{}^\circ 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6" w:type="dxa"/>
          </w:tcPr>
          <w:p w:rsidR="00712EE5" w:rsidRDefault="005515BF" w:rsidP="00D01FE4">
            <w:r>
              <w:rPr>
                <w:noProof/>
                <w:lang w:eastAsia="ru-RU"/>
              </w:rPr>
              <w:drawing>
                <wp:inline distT="0" distB="0" distL="0" distR="0" wp14:anchorId="14328C4F" wp14:editId="723D7E99">
                  <wp:extent cx="600075" cy="390525"/>
                  <wp:effectExtent l="0" t="0" r="9525" b="9525"/>
                  <wp:docPr id="12" name="Рисунок 12" descr="\frac{5\tg 163{}^\circ }{\tg 17{}^\circ 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\frac{5\tg 163{}^\circ }{\tg 17{}^\circ 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2EE5" w:rsidTr="00567411">
        <w:tc>
          <w:tcPr>
            <w:tcW w:w="2586" w:type="dxa"/>
          </w:tcPr>
          <w:p w:rsidR="00712EE5" w:rsidRDefault="005515BF" w:rsidP="00D01FE4">
            <w:r>
              <w:rPr>
                <w:noProof/>
                <w:lang w:eastAsia="ru-RU"/>
              </w:rPr>
              <w:drawing>
                <wp:inline distT="0" distB="0" distL="0" distR="0" wp14:anchorId="3C2EB3DC" wp14:editId="66B6D78F">
                  <wp:extent cx="876300" cy="352425"/>
                  <wp:effectExtent l="0" t="0" r="0" b="9525"/>
                  <wp:docPr id="13" name="Рисунок 13" descr="\frac{-42\sin 413{}^\circ }{\sin 53{}^\circ 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\frac{-42\sin 413{}^\circ }{\sin 53{}^\circ 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6" w:type="dxa"/>
          </w:tcPr>
          <w:p w:rsidR="00712EE5" w:rsidRDefault="005515BF" w:rsidP="00D01FE4">
            <w:r>
              <w:rPr>
                <w:noProof/>
                <w:lang w:eastAsia="ru-RU"/>
              </w:rPr>
              <w:drawing>
                <wp:inline distT="0" distB="0" distL="0" distR="0" wp14:anchorId="0F788496" wp14:editId="1D8316BB">
                  <wp:extent cx="1057275" cy="171450"/>
                  <wp:effectExtent l="0" t="0" r="9525" b="0"/>
                  <wp:docPr id="14" name="Рисунок 14" descr="9\tg 59{}^\circ \cdot \tg 149{}^\circ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9\tg 59{}^\circ \cdot \tg 149{}^\circ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6" w:type="dxa"/>
          </w:tcPr>
          <w:p w:rsidR="00712EE5" w:rsidRDefault="005515BF" w:rsidP="00D01FE4">
            <w:r>
              <w:rPr>
                <w:noProof/>
                <w:lang w:eastAsia="ru-RU"/>
              </w:rPr>
              <w:drawing>
                <wp:inline distT="0" distB="0" distL="0" distR="0" wp14:anchorId="490BCC2A" wp14:editId="64A444FE">
                  <wp:extent cx="1143000" cy="171450"/>
                  <wp:effectExtent l="0" t="0" r="0" b="0"/>
                  <wp:docPr id="15" name="Рисунок 15" descr="-6\tg 31{}^\circ \cdot \tg 59{}^\circ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-6\tg 31{}^\circ \cdot \tg 59{}^\circ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6" w:type="dxa"/>
          </w:tcPr>
          <w:p w:rsidR="00712EE5" w:rsidRDefault="005515BF" w:rsidP="00D01FE4">
            <w:r>
              <w:rPr>
                <w:noProof/>
                <w:lang w:eastAsia="ru-RU"/>
              </w:rPr>
              <w:drawing>
                <wp:inline distT="0" distB="0" distL="0" distR="0" wp14:anchorId="0CF7A708" wp14:editId="13CFA0D2">
                  <wp:extent cx="1343025" cy="381000"/>
                  <wp:effectExtent l="0" t="0" r="9525" b="0"/>
                  <wp:docPr id="16" name="Рисунок 16" descr="\frac{-12}{{{\sin }^{2}}{{131}^{\circ }}+{{\sin }^{2}}{{221}^{\circ 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\frac{-12}{{{\sin }^{2}}{{131}^{\circ }}+{{\sin }^{2}}{{221}^{\circ 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51DD" w:rsidTr="00567411">
        <w:tc>
          <w:tcPr>
            <w:tcW w:w="2586" w:type="dxa"/>
          </w:tcPr>
          <w:p w:rsidR="001E51DD" w:rsidRDefault="001E51DD" w:rsidP="00D01FE4">
            <w:r>
              <w:rPr>
                <w:noProof/>
                <w:lang w:eastAsia="ru-RU"/>
              </w:rPr>
              <w:drawing>
                <wp:inline distT="0" distB="0" distL="0" distR="0" wp14:anchorId="1F5953A2" wp14:editId="40EA424C">
                  <wp:extent cx="1314450" cy="361950"/>
                  <wp:effectExtent l="0" t="0" r="0" b="0"/>
                  <wp:docPr id="17" name="Рисунок 17" descr="\frac{6}{{{\cos }^{2}}{{23}^{\circ }}+{{\cos }^{2}}{{113}^{\circ 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\frac{6}{{{\cos }^{2}}{{23}^{\circ }}+{{\cos }^{2}}{{113}^{\circ 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6" w:type="dxa"/>
          </w:tcPr>
          <w:p w:rsidR="001E51DD" w:rsidRDefault="001E51DD" w:rsidP="00D01FE4">
            <w:r>
              <w:rPr>
                <w:noProof/>
                <w:lang w:eastAsia="ru-RU"/>
              </w:rPr>
              <w:drawing>
                <wp:inline distT="0" distB="0" distL="0" distR="0" wp14:anchorId="75FE2C48" wp14:editId="32F5BBB8">
                  <wp:extent cx="1285875" cy="381000"/>
                  <wp:effectExtent l="0" t="0" r="9525" b="0"/>
                  <wp:docPr id="18" name="Рисунок 18" descr="\frac{4}{{{\sin }^{2}}{{57}^{\circ }}+{{\cos }^{2}}{{237}^{\circ 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\frac{4}{{{\sin }^{2}}{{57}^{\circ }}+{{\cos }^{2}}{{237}^{\circ 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62" w:type="dxa"/>
            <w:gridSpan w:val="2"/>
          </w:tcPr>
          <w:p w:rsidR="001E51DD" w:rsidRDefault="001E51DD" w:rsidP="00D01FE4">
            <w:r>
              <w:t xml:space="preserve">Найдите </w:t>
            </w:r>
            <w:r>
              <w:rPr>
                <w:noProof/>
                <w:lang w:eastAsia="ru-RU"/>
              </w:rPr>
              <w:drawing>
                <wp:inline distT="0" distB="0" distL="0" distR="0" wp14:anchorId="182F5B89" wp14:editId="6BD75A81">
                  <wp:extent cx="314325" cy="142875"/>
                  <wp:effectExtent l="0" t="0" r="9525" b="9525"/>
                  <wp:docPr id="19" name="Рисунок 19" descr="\tg \alpha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\tg \alpha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3FB7E87F" wp14:editId="0D5F1DB1">
                  <wp:extent cx="904875" cy="390525"/>
                  <wp:effectExtent l="0" t="0" r="9525" b="9525"/>
                  <wp:docPr id="20" name="Рисунок 20" descr="\cos \alpha =\frac{\sqrt{10}}{10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\cos \alpha =\frac{\sqrt{10}}{10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и </w:t>
            </w:r>
            <w:r>
              <w:rPr>
                <w:noProof/>
                <w:lang w:eastAsia="ru-RU"/>
              </w:rPr>
              <w:drawing>
                <wp:inline distT="0" distB="0" distL="0" distR="0" wp14:anchorId="1502C2B4" wp14:editId="25F43E19">
                  <wp:extent cx="1009650" cy="409575"/>
                  <wp:effectExtent l="0" t="0" r="0" b="9525"/>
                  <wp:docPr id="21" name="Рисунок 21" descr="\alpha \in \left(\frac{3\pi }{2};\,2\pi \right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\alpha \in \left(\frac{3\pi }{2};\,2\pi \right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</w:tc>
      </w:tr>
      <w:tr w:rsidR="001E51DD" w:rsidTr="00567411">
        <w:tc>
          <w:tcPr>
            <w:tcW w:w="5832" w:type="dxa"/>
            <w:gridSpan w:val="2"/>
          </w:tcPr>
          <w:p w:rsidR="001E51DD" w:rsidRDefault="001E51DD" w:rsidP="00D01FE4">
            <w:r>
              <w:t xml:space="preserve">Найдите </w:t>
            </w:r>
            <w:r>
              <w:rPr>
                <w:noProof/>
                <w:lang w:eastAsia="ru-RU"/>
              </w:rPr>
              <w:drawing>
                <wp:inline distT="0" distB="0" distL="0" distR="0" wp14:anchorId="25FEFC3B" wp14:editId="421F3149">
                  <wp:extent cx="314325" cy="142875"/>
                  <wp:effectExtent l="0" t="0" r="9525" b="9525"/>
                  <wp:docPr id="22" name="Рисунок 22" descr="\tg \alpha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\tg \alpha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41B28CCB" wp14:editId="79D02853">
                  <wp:extent cx="923925" cy="390525"/>
                  <wp:effectExtent l="0" t="0" r="9525" b="9525"/>
                  <wp:docPr id="23" name="Рисунок 23" descr="\sin \alpha =-\frac{1}{\sqrt{5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\sin \alpha =-\frac{1}{\sqrt{5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и </w:t>
            </w:r>
            <w:r>
              <w:rPr>
                <w:noProof/>
                <w:lang w:eastAsia="ru-RU"/>
              </w:rPr>
              <w:drawing>
                <wp:inline distT="0" distB="0" distL="0" distR="0" wp14:anchorId="41A7FD86" wp14:editId="64B5E3CE">
                  <wp:extent cx="914400" cy="180975"/>
                  <wp:effectExtent l="0" t="0" r="0" b="9525"/>
                  <wp:docPr id="24" name="Рисунок 24" descr="\alpha \in (\pi; 1,5\pi 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\alpha \in (\pi; 1,5\pi 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</w:tc>
        <w:tc>
          <w:tcPr>
            <w:tcW w:w="5262" w:type="dxa"/>
            <w:gridSpan w:val="2"/>
          </w:tcPr>
          <w:p w:rsidR="001E51DD" w:rsidRDefault="001E51DD" w:rsidP="001E51DD">
            <w:r>
              <w:rPr>
                <w:noProof/>
                <w:lang w:eastAsia="ru-RU"/>
              </w:rPr>
              <w:drawing>
                <wp:inline distT="0" distB="0" distL="0" distR="0" wp14:anchorId="30F145C8" wp14:editId="330ECB5F">
                  <wp:extent cx="485775" cy="133350"/>
                  <wp:effectExtent l="0" t="0" r="9525" b="0"/>
                  <wp:docPr id="25" name="Рисунок 25" descr="3\cos \alpha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3\cos \alpha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599CBA73" wp14:editId="6CA9BDCB">
                  <wp:extent cx="1000125" cy="390525"/>
                  <wp:effectExtent l="0" t="0" r="9525" b="9525"/>
                  <wp:docPr id="26" name="Рисунок 26" descr="\sin \alpha =-\frac{2\sqrt{2}}{3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\sin \alpha =-\frac{2\sqrt{2}}{3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46E303CA" wp14:editId="0E153DB8">
                  <wp:extent cx="1009650" cy="409575"/>
                  <wp:effectExtent l="0" t="0" r="0" b="9525"/>
                  <wp:docPr id="27" name="Рисунок 27" descr="\alpha \in \left(\frac{3\pi }{2};\,2\pi \right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\alpha \in \left(\frac{3\pi }{2};\,2\pi \right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51DD" w:rsidTr="00567411">
        <w:tc>
          <w:tcPr>
            <w:tcW w:w="5832" w:type="dxa"/>
            <w:gridSpan w:val="2"/>
          </w:tcPr>
          <w:p w:rsidR="001E51DD" w:rsidRDefault="001E51DD" w:rsidP="00D01FE4">
            <w:r>
              <w:t xml:space="preserve">Найдите </w:t>
            </w:r>
            <w:r>
              <w:rPr>
                <w:noProof/>
                <w:lang w:eastAsia="ru-RU"/>
              </w:rPr>
              <w:drawing>
                <wp:inline distT="0" distB="0" distL="0" distR="0" wp14:anchorId="5FED6D72" wp14:editId="328C91B2">
                  <wp:extent cx="381000" cy="133350"/>
                  <wp:effectExtent l="0" t="0" r="0" b="0"/>
                  <wp:docPr id="28" name="Рисунок 28" descr="\sin \alpha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\sin \alpha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55BE26FD" wp14:editId="7AEAA321">
                  <wp:extent cx="904875" cy="390525"/>
                  <wp:effectExtent l="0" t="0" r="9525" b="9525"/>
                  <wp:docPr id="29" name="Рисунок 29" descr="\cos \alpha =\frac{\sqrt{91}}{10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\cos \alpha =\frac{\sqrt{91}}{10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и </w:t>
            </w:r>
            <w:r>
              <w:rPr>
                <w:noProof/>
                <w:lang w:eastAsia="ru-RU"/>
              </w:rPr>
              <w:drawing>
                <wp:inline distT="0" distB="0" distL="0" distR="0" wp14:anchorId="1681266C" wp14:editId="73ABB368">
                  <wp:extent cx="904875" cy="180975"/>
                  <wp:effectExtent l="0" t="0" r="9525" b="9525"/>
                  <wp:docPr id="30" name="Рисунок 30" descr="\alpha \in (0; 0,5\pi 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\alpha \in (0; 0,5\pi 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</w:tc>
        <w:tc>
          <w:tcPr>
            <w:tcW w:w="5262" w:type="dxa"/>
            <w:gridSpan w:val="2"/>
          </w:tcPr>
          <w:p w:rsidR="001E51DD" w:rsidRDefault="001E51DD" w:rsidP="00D01FE4">
            <w:r>
              <w:t xml:space="preserve">Найдите </w:t>
            </w:r>
            <w:r>
              <w:rPr>
                <w:noProof/>
                <w:lang w:eastAsia="ru-RU"/>
              </w:rPr>
              <w:drawing>
                <wp:inline distT="0" distB="0" distL="0" distR="0" wp14:anchorId="1D0E8323" wp14:editId="50C98DFC">
                  <wp:extent cx="581025" cy="352425"/>
                  <wp:effectExtent l="0" t="0" r="9525" b="9525"/>
                  <wp:docPr id="35" name="Рисунок 35" descr="\frac{3\sin 6\alpha }{5\cos 3\alpha 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\frac{3\sin 6\alpha }{5\cos 3\alpha 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5F58E632" wp14:editId="7083EA59">
                  <wp:extent cx="990600" cy="161925"/>
                  <wp:effectExtent l="0" t="0" r="0" b="9525"/>
                  <wp:docPr id="36" name="Рисунок 36" descr="\sin 3\alpha =-0,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\sin 3\alpha =-0,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</w:tc>
      </w:tr>
      <w:tr w:rsidR="00712EE5" w:rsidTr="00567411">
        <w:tc>
          <w:tcPr>
            <w:tcW w:w="2586" w:type="dxa"/>
          </w:tcPr>
          <w:p w:rsidR="00712EE5" w:rsidRDefault="001E51DD" w:rsidP="00D01FE4">
            <w:r>
              <w:t>Найдите </w:t>
            </w:r>
            <w:r>
              <w:rPr>
                <w:noProof/>
                <w:lang w:eastAsia="ru-RU"/>
              </w:rPr>
              <w:drawing>
                <wp:inline distT="0" distB="0" distL="0" distR="0" wp14:anchorId="0FC23E8A" wp14:editId="29E5DE52">
                  <wp:extent cx="657225" cy="133350"/>
                  <wp:effectExtent l="0" t="0" r="9525" b="0"/>
                  <wp:docPr id="31" name="Рисунок 31" descr="24\cos 2\alpha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24\cos 2\alpha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728EAD61" wp14:editId="669E47EA">
                  <wp:extent cx="914400" cy="161925"/>
                  <wp:effectExtent l="0" t="0" r="0" b="9525"/>
                  <wp:docPr id="32" name="Рисунок 32" descr="\sin \alpha =-0,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\sin \alpha =-0,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</w:tc>
        <w:tc>
          <w:tcPr>
            <w:tcW w:w="3246" w:type="dxa"/>
          </w:tcPr>
          <w:p w:rsidR="00712EE5" w:rsidRDefault="001E51DD" w:rsidP="00D01FE4">
            <w:r>
              <w:rPr>
                <w:noProof/>
                <w:lang w:eastAsia="ru-RU"/>
              </w:rPr>
              <w:drawing>
                <wp:inline distT="0" distB="0" distL="0" distR="0" wp14:anchorId="6139C894" wp14:editId="00D0B72D">
                  <wp:extent cx="1685925" cy="409575"/>
                  <wp:effectExtent l="0" t="0" r="9525" b="9525"/>
                  <wp:docPr id="37" name="Рисунок 37" descr="\frac{3\cos (\pi -\beta )+\sin (\frac{\pi }{2}+\beta )}{\cos (\beta +3\pi )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\frac{3\cos (\pi -\beta )+\sin (\frac{\pi }{2}+\beta )}{\cos (\beta +3\pi )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6" w:type="dxa"/>
          </w:tcPr>
          <w:p w:rsidR="00712EE5" w:rsidRDefault="00D85170" w:rsidP="00D01FE4">
            <w:r>
              <w:t> </w:t>
            </w:r>
            <w:r>
              <w:rPr>
                <w:noProof/>
                <w:lang w:eastAsia="ru-RU"/>
              </w:rPr>
              <w:drawing>
                <wp:inline distT="0" distB="0" distL="0" distR="0" wp14:anchorId="1800A2BF" wp14:editId="23C916D4">
                  <wp:extent cx="657225" cy="133350"/>
                  <wp:effectExtent l="0" t="0" r="9525" b="0"/>
                  <wp:docPr id="72" name="Рисунок 72" descr="25\cos 2\alpha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4" descr="25\cos 2\alpha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6B703E65" wp14:editId="7DD6F1C8">
                  <wp:extent cx="676275" cy="352425"/>
                  <wp:effectExtent l="0" t="0" r="9525" b="9525"/>
                  <wp:docPr id="73" name="Рисунок 73" descr="\cos \alpha =\frac{1}{5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5" descr="\cos \alpha =\frac{1}{5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</w:tc>
        <w:tc>
          <w:tcPr>
            <w:tcW w:w="2466" w:type="dxa"/>
          </w:tcPr>
          <w:p w:rsidR="00712EE5" w:rsidRDefault="00FC6496" w:rsidP="00D01FE4">
            <w:r>
              <w:rPr>
                <w:noProof/>
                <w:lang w:eastAsia="ru-RU"/>
              </w:rPr>
              <w:drawing>
                <wp:inline distT="0" distB="0" distL="0" distR="0" wp14:anchorId="620FF1EB" wp14:editId="18C0A389">
                  <wp:extent cx="1419225" cy="180975"/>
                  <wp:effectExtent l="0" t="0" r="9525" b="9525"/>
                  <wp:docPr id="41" name="Рисунок 41" descr="5\tg (5\pi -\gamma )-\tg(-\gamma 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 descr="5\tg (5\pi -\gamma )-\tg(-\gamma 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6496" w:rsidTr="00567411">
        <w:tc>
          <w:tcPr>
            <w:tcW w:w="2586" w:type="dxa"/>
          </w:tcPr>
          <w:p w:rsidR="00FC6496" w:rsidRDefault="00FC6496" w:rsidP="00D01FE4">
            <w:r>
              <w:rPr>
                <w:noProof/>
                <w:lang w:eastAsia="ru-RU"/>
              </w:rPr>
              <w:drawing>
                <wp:inline distT="0" distB="0" distL="0" distR="0" wp14:anchorId="314E7192" wp14:editId="2967CDB9">
                  <wp:extent cx="685800" cy="314325"/>
                  <wp:effectExtent l="0" t="0" r="0" b="9525"/>
                  <wp:docPr id="52" name="Рисунок 52" descr="\tg (\alpha +\frac{\pi}{2}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 descr="\tg (\alpha +\frac{\pi}{2}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0E4C0A53" wp14:editId="1634DD02">
                  <wp:extent cx="723900" cy="161925"/>
                  <wp:effectExtent l="0" t="0" r="0" b="9525"/>
                  <wp:docPr id="53" name="Рисунок 53" descr="\tg \alpha =0,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 descr="\tg \alpha =0,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</w:tc>
        <w:tc>
          <w:tcPr>
            <w:tcW w:w="3246" w:type="dxa"/>
          </w:tcPr>
          <w:p w:rsidR="00FC6496" w:rsidRDefault="00FC6496" w:rsidP="00D01FE4">
            <w:r>
              <w:rPr>
                <w:noProof/>
                <w:lang w:eastAsia="ru-RU"/>
              </w:rPr>
              <w:drawing>
                <wp:inline distT="0" distB="0" distL="0" distR="0" wp14:anchorId="050F5AD0" wp14:editId="391BA32C">
                  <wp:extent cx="1914525" cy="409575"/>
                  <wp:effectExtent l="0" t="0" r="9525" b="9525"/>
                  <wp:docPr id="39" name="Рисунок 39" descr="\frac{2\sin (\alpha -3\pi )-\cos (-\frac{\pi }{2}+\alpha )}{5\sin (\alpha -\pi )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 descr="\frac{2\sin (\alpha -3\pi )-\cos (-\frac{\pi }{2}+\alpha )}{5\sin (\alpha -\pi )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62" w:type="dxa"/>
            <w:gridSpan w:val="2"/>
          </w:tcPr>
          <w:p w:rsidR="00FC6496" w:rsidRDefault="00FC6496" w:rsidP="00D01FE4">
            <w:r>
              <w:t xml:space="preserve">Найдите </w:t>
            </w:r>
            <w:r>
              <w:rPr>
                <w:noProof/>
                <w:lang w:eastAsia="ru-RU"/>
              </w:rPr>
              <w:drawing>
                <wp:inline distT="0" distB="0" distL="0" distR="0" wp14:anchorId="744F9F01" wp14:editId="2D93E944">
                  <wp:extent cx="838200" cy="314325"/>
                  <wp:effectExtent l="0" t="0" r="0" b="9525"/>
                  <wp:docPr id="45" name="Рисунок 45" descr="8\sin (\frac{\pi }{2} -\alpha 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 descr="8\sin (\frac{\pi }{2} -\alpha 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1E68B1F1" wp14:editId="317F3508">
                  <wp:extent cx="914400" cy="161925"/>
                  <wp:effectExtent l="0" t="0" r="0" b="9525"/>
                  <wp:docPr id="46" name="Рисунок 46" descr="\sin \alpha =-0,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 descr="\sin \alpha =-0,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и </w:t>
            </w:r>
            <w:r>
              <w:rPr>
                <w:noProof/>
                <w:lang w:eastAsia="ru-RU"/>
              </w:rPr>
              <w:drawing>
                <wp:inline distT="0" distB="0" distL="0" distR="0" wp14:anchorId="78223C82" wp14:editId="547847CD">
                  <wp:extent cx="990600" cy="180975"/>
                  <wp:effectExtent l="0" t="0" r="0" b="9525"/>
                  <wp:docPr id="47" name="Рисунок 47" descr="\alpha \in (1,5\pi; 2\pi 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 descr="\alpha \in (1,5\pi; 2\pi 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7411" w:rsidTr="00567411">
        <w:tc>
          <w:tcPr>
            <w:tcW w:w="5832" w:type="dxa"/>
            <w:gridSpan w:val="2"/>
          </w:tcPr>
          <w:p w:rsidR="00567411" w:rsidRDefault="00567411" w:rsidP="00FC6496">
            <w:r>
              <w:t xml:space="preserve">Найдите </w:t>
            </w:r>
            <w:r>
              <w:rPr>
                <w:noProof/>
                <w:lang w:eastAsia="ru-RU"/>
              </w:rPr>
              <w:drawing>
                <wp:inline distT="0" distB="0" distL="0" distR="0" wp14:anchorId="256777FD" wp14:editId="0D72E9B3">
                  <wp:extent cx="1028700" cy="352425"/>
                  <wp:effectExtent l="0" t="0" r="0" b="9525"/>
                  <wp:docPr id="48" name="Рисунок 48" descr="26\cos (\frac{3\pi }{2}+\alpha 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 descr="26\cos (\frac{3\pi }{2}+\alpha 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0C7C21C4" wp14:editId="1128165A">
                  <wp:extent cx="771525" cy="352425"/>
                  <wp:effectExtent l="0" t="0" r="9525" b="9525"/>
                  <wp:docPr id="49" name="Рисунок 49" descr="\cos \alpha =\frac{12}{13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 descr="\cos \alpha =\frac{12}{13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и </w:t>
            </w:r>
            <w:r>
              <w:rPr>
                <w:noProof/>
                <w:lang w:eastAsia="ru-RU"/>
              </w:rPr>
              <w:drawing>
                <wp:inline distT="0" distB="0" distL="0" distR="0" wp14:anchorId="49EE2C5F" wp14:editId="512922C2">
                  <wp:extent cx="914400" cy="352425"/>
                  <wp:effectExtent l="0" t="0" r="0" b="9525"/>
                  <wp:docPr id="50" name="Рисунок 50" descr="\alpha \in (\frac{3\pi }{2};\,2\,\pi 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 descr="\alpha \in (\frac{3\pi }{2};\,2\,\pi 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62" w:type="dxa"/>
            <w:gridSpan w:val="2"/>
          </w:tcPr>
          <w:p w:rsidR="00567411" w:rsidRDefault="00567411" w:rsidP="00D01FE4">
            <w:r>
              <w:t xml:space="preserve">Найдите </w:t>
            </w:r>
            <w:r>
              <w:rPr>
                <w:noProof/>
                <w:lang w:eastAsia="ru-RU"/>
              </w:rPr>
              <w:drawing>
                <wp:inline distT="0" distB="0" distL="0" distR="0" wp14:anchorId="32275C0C" wp14:editId="2B02FD98">
                  <wp:extent cx="1485900" cy="361950"/>
                  <wp:effectExtent l="0" t="0" r="0" b="0"/>
                  <wp:docPr id="62" name="Рисунок 62" descr="\frac{10\cos \alpha +4\sin \alpha +15}{2\sin \alpha +5\cos \alpha +3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 descr="\frac{10\cos \alpha +4\sin \alpha +15}{2\sin \alpha +5\cos \alpha +3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2CC783C4" wp14:editId="7D16BDFB">
                  <wp:extent cx="857250" cy="161925"/>
                  <wp:effectExtent l="0" t="0" r="0" b="9525"/>
                  <wp:docPr id="63" name="Рисунок 63" descr="\tg \alpha =-2,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 descr="\tg \alpha =-2,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51DD" w:rsidTr="00567411">
        <w:tc>
          <w:tcPr>
            <w:tcW w:w="2586" w:type="dxa"/>
          </w:tcPr>
          <w:p w:rsidR="001E51DD" w:rsidRDefault="00FC6496" w:rsidP="00D01FE4">
            <w:r>
              <w:t xml:space="preserve">Найдите </w:t>
            </w:r>
            <w:r>
              <w:rPr>
                <w:noProof/>
                <w:lang w:eastAsia="ru-RU"/>
              </w:rPr>
              <w:drawing>
                <wp:inline distT="0" distB="0" distL="0" distR="0" wp14:anchorId="6C8346D5" wp14:editId="034154F1">
                  <wp:extent cx="381000" cy="190500"/>
                  <wp:effectExtent l="0" t="0" r="0" b="0"/>
                  <wp:docPr id="56" name="Рисунок 56" descr="\tg^2\alpha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 descr="\tg^2\alpha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7C6442E4" wp14:editId="2D671E84">
                  <wp:extent cx="1466850" cy="171450"/>
                  <wp:effectExtent l="0" t="0" r="0" b="0"/>
                  <wp:docPr id="57" name="Рисунок 57" descr="5{{\sin }^{2}}\alpha +13{{\cos }^{2}}\alpha =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" descr="5{{\sin }^{2}}\alpha +13{{\cos }^{2}}\alpha =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6" w:type="dxa"/>
          </w:tcPr>
          <w:p w:rsidR="001E51DD" w:rsidRDefault="00FC6496" w:rsidP="00D01FE4">
            <w:r>
              <w:t xml:space="preserve">Найдите </w:t>
            </w:r>
            <w:r>
              <w:rPr>
                <w:noProof/>
                <w:lang w:eastAsia="ru-RU"/>
              </w:rPr>
              <w:drawing>
                <wp:inline distT="0" distB="0" distL="0" distR="0" wp14:anchorId="680A77E8" wp14:editId="74A6E3D5">
                  <wp:extent cx="1085850" cy="361950"/>
                  <wp:effectExtent l="0" t="0" r="0" b="0"/>
                  <wp:docPr id="58" name="Рисунок 58" descr="\frac{3\cos \alpha -4\sin \alpha }{2\sin \alpha -5\cos \alpha 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 descr="\frac{3\cos \alpha -4\sin \alpha }{2\sin \alpha -5\cos \alpha 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417F5971" wp14:editId="4D970FA7">
                  <wp:extent cx="571500" cy="161925"/>
                  <wp:effectExtent l="0" t="0" r="0" b="9525"/>
                  <wp:docPr id="59" name="Рисунок 59" descr="\tg \alpha =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" descr="\tg \alpha =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</w:tc>
        <w:tc>
          <w:tcPr>
            <w:tcW w:w="2796" w:type="dxa"/>
          </w:tcPr>
          <w:p w:rsidR="001E51DD" w:rsidRDefault="00567411" w:rsidP="00D01FE4">
            <w:r>
              <w:t xml:space="preserve">Найдите </w:t>
            </w:r>
            <w:r>
              <w:rPr>
                <w:noProof/>
                <w:lang w:eastAsia="ru-RU"/>
              </w:rPr>
              <w:drawing>
                <wp:inline distT="0" distB="0" distL="0" distR="0" wp14:anchorId="37405E13" wp14:editId="3B65C1AA">
                  <wp:extent cx="314325" cy="142875"/>
                  <wp:effectExtent l="0" t="0" r="9525" b="9525"/>
                  <wp:docPr id="64" name="Рисунок 64" descr="\tg \alpha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" descr="\tg \alpha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49C36A87" wp14:editId="68DA99BA">
                  <wp:extent cx="1628775" cy="361950"/>
                  <wp:effectExtent l="0" t="0" r="9525" b="0"/>
                  <wp:docPr id="65" name="Рисунок 65" descr="\frac{3\sin \alpha -5\cos \alpha +2}{\sin \alpha +3\cos \alpha +6}=\frac{1}{3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7" descr="\frac{3\sin \alpha -5\cos \alpha +2}{\sin \alpha +3\cos \alpha +6}=\frac{1}{3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</w:tc>
        <w:tc>
          <w:tcPr>
            <w:tcW w:w="2466" w:type="dxa"/>
          </w:tcPr>
          <w:p w:rsidR="001E51DD" w:rsidRDefault="00567411" w:rsidP="00D01FE4">
            <w:r>
              <w:t xml:space="preserve">Найдите </w:t>
            </w:r>
            <w:r>
              <w:rPr>
                <w:noProof/>
                <w:lang w:eastAsia="ru-RU"/>
              </w:rPr>
              <w:drawing>
                <wp:inline distT="0" distB="0" distL="0" distR="0" wp14:anchorId="254868DC" wp14:editId="65EB962A">
                  <wp:extent cx="314325" cy="142875"/>
                  <wp:effectExtent l="0" t="0" r="9525" b="9525"/>
                  <wp:docPr id="60" name="Рисунок 60" descr="\tg \alpha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 descr="\tg \alpha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19ECA5B9" wp14:editId="269E633B">
                  <wp:extent cx="1362075" cy="361950"/>
                  <wp:effectExtent l="0" t="0" r="9525" b="0"/>
                  <wp:docPr id="61" name="Рисунок 61" descr="\frac{6\sin \alpha -4\cos \alpha }{2\sin \alpha -4\cos \alpha }=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 descr="\frac{6\sin \alpha -4\cos \alpha }{2\sin \alpha -4\cos \alpha }=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</w:tc>
      </w:tr>
      <w:tr w:rsidR="00567411" w:rsidTr="00D2538D">
        <w:tc>
          <w:tcPr>
            <w:tcW w:w="5832" w:type="dxa"/>
            <w:gridSpan w:val="2"/>
          </w:tcPr>
          <w:p w:rsidR="00567411" w:rsidRDefault="00567411" w:rsidP="00D01FE4">
            <w:r>
              <w:rPr>
                <w:noProof/>
                <w:lang w:eastAsia="ru-RU"/>
              </w:rPr>
              <w:drawing>
                <wp:inline distT="0" distB="0" distL="0" distR="0" wp14:anchorId="771653D6" wp14:editId="2E9B2337">
                  <wp:extent cx="1790700" cy="314325"/>
                  <wp:effectExtent l="0" t="0" r="0" b="9525"/>
                  <wp:docPr id="68" name="Рисунок 68" descr="7\cos (\pi +\beta )-2\sin (\frac{\pi }{2}+\beta 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 descr="7\cos (\pi +\beta )-2\sin (\frac{\pi }{2}+\beta 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10A2D32B" wp14:editId="518BD876">
                  <wp:extent cx="790575" cy="352425"/>
                  <wp:effectExtent l="0" t="0" r="9525" b="9525"/>
                  <wp:docPr id="69" name="Рисунок 69" descr="\cos \beta =-\frac{1}{3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" descr="\cos \beta =-\frac{1}{3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</w:tc>
        <w:tc>
          <w:tcPr>
            <w:tcW w:w="5262" w:type="dxa"/>
            <w:gridSpan w:val="2"/>
          </w:tcPr>
          <w:p w:rsidR="00567411" w:rsidRDefault="00567411" w:rsidP="00D01FE4">
            <w:r>
              <w:rPr>
                <w:noProof/>
                <w:lang w:eastAsia="ru-RU"/>
              </w:rPr>
              <w:drawing>
                <wp:inline distT="0" distB="0" distL="0" distR="0" wp14:anchorId="5A5056E0" wp14:editId="2033CF56">
                  <wp:extent cx="2066925" cy="352425"/>
                  <wp:effectExtent l="0" t="0" r="9525" b="9525"/>
                  <wp:docPr id="70" name="Рисунок 70" descr="5\sin (\alpha -7\pi )-11\cos (\frac{3\pi }{2}+\alpha 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4" descr="5\sin (\alpha -7\pi )-11\cos (\frac{3\pi }{2}+\alpha 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9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5721A5B1" wp14:editId="6F65B851">
                  <wp:extent cx="990600" cy="161925"/>
                  <wp:effectExtent l="0" t="0" r="0" b="9525"/>
                  <wp:docPr id="71" name="Рисунок 71" descr="\sin \alpha =-0,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5" descr="\sin \alpha =-0,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5170" w:rsidTr="00C84D5D">
        <w:tc>
          <w:tcPr>
            <w:tcW w:w="2586" w:type="dxa"/>
          </w:tcPr>
          <w:p w:rsidR="00D85170" w:rsidRDefault="00D85170" w:rsidP="00D01FE4">
            <w:r>
              <w:rPr>
                <w:noProof/>
                <w:lang w:eastAsia="ru-RU"/>
              </w:rPr>
              <w:drawing>
                <wp:inline distT="0" distB="0" distL="0" distR="0" wp14:anchorId="6DC09F13" wp14:editId="11A3888D">
                  <wp:extent cx="914400" cy="409575"/>
                  <wp:effectExtent l="0" t="0" r="0" b="9525"/>
                  <wp:docPr id="74" name="Рисунок 74" descr="\frac{{{(11a)}^{2}}-11a}{11a^2-a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frac{{{(11a)}^{2}}-11a}{11a^2-a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6" w:type="dxa"/>
          </w:tcPr>
          <w:p w:rsidR="00D85170" w:rsidRDefault="00D85170" w:rsidP="00D01FE4">
            <w:r>
              <w:rPr>
                <w:noProof/>
                <w:lang w:eastAsia="ru-RU"/>
              </w:rPr>
              <w:drawing>
                <wp:inline distT="0" distB="0" distL="0" distR="0" wp14:anchorId="49BA4B62" wp14:editId="0AEAD75B">
                  <wp:extent cx="876300" cy="390525"/>
                  <wp:effectExtent l="0" t="0" r="0" b="9525"/>
                  <wp:docPr id="75" name="Рисунок 75" descr="\frac{9x^2-4}{3x+2}-3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frac{9x^2-4}{3x+2}-3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62" w:type="dxa"/>
            <w:gridSpan w:val="2"/>
          </w:tcPr>
          <w:p w:rsidR="00D85170" w:rsidRDefault="00D85170" w:rsidP="00D01FE4">
            <w:r>
              <w:rPr>
                <w:noProof/>
                <w:lang w:eastAsia="ru-RU"/>
              </w:rPr>
              <w:drawing>
                <wp:inline distT="0" distB="0" distL="0" distR="0" wp14:anchorId="0F0B10EB" wp14:editId="0B4D299A">
                  <wp:extent cx="2076450" cy="361950"/>
                  <wp:effectExtent l="0" t="0" r="0" b="0"/>
                  <wp:docPr id="76" name="Рисунок 76" descr="(25a^2-16)\cdot (\frac{1}{5a +4}-\frac{1}{5a -4}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(25a^2-16)\cdot (\frac{1}{5a +4}-\frac{1}{5a -4}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45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7411" w:rsidTr="00567411">
        <w:tc>
          <w:tcPr>
            <w:tcW w:w="2586" w:type="dxa"/>
          </w:tcPr>
          <w:p w:rsidR="00567411" w:rsidRDefault="00D85170" w:rsidP="00D01FE4">
            <w:r>
              <w:rPr>
                <w:noProof/>
                <w:lang w:eastAsia="ru-RU"/>
              </w:rPr>
              <w:drawing>
                <wp:inline distT="0" distB="0" distL="0" distR="0" wp14:anchorId="6036DBFB" wp14:editId="1101A815">
                  <wp:extent cx="1238250" cy="180975"/>
                  <wp:effectExtent l="0" t="0" r="0" b="9525"/>
                  <wp:docPr id="77" name="Рисунок 77" descr="({{\log }_{2}}16)\cdot ({{\log }_{6}}36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({{\log }_{2}}16)\cdot ({{\log }_{6}}36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6" w:type="dxa"/>
          </w:tcPr>
          <w:p w:rsidR="00567411" w:rsidRDefault="00D85170" w:rsidP="00D01FE4">
            <w:r>
              <w:rPr>
                <w:noProof/>
                <w:lang w:eastAsia="ru-RU"/>
              </w:rPr>
              <w:drawing>
                <wp:inline distT="0" distB="0" distL="0" distR="0" wp14:anchorId="1D2C8C5C" wp14:editId="297D3064">
                  <wp:extent cx="533400" cy="171450"/>
                  <wp:effectExtent l="0" t="0" r="0" b="0"/>
                  <wp:docPr id="78" name="Рисунок 78" descr="6\cdot {{7}^{{{\log }_{7}}2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6\cdot {{7}^{{{\log }_{7}}2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6" w:type="dxa"/>
          </w:tcPr>
          <w:p w:rsidR="00567411" w:rsidRDefault="00D85170" w:rsidP="00D01FE4">
            <w:r>
              <w:rPr>
                <w:noProof/>
                <w:lang w:eastAsia="ru-RU"/>
              </w:rPr>
              <w:drawing>
                <wp:inline distT="0" distB="0" distL="0" distR="0" wp14:anchorId="162F675F" wp14:editId="1AA67AED">
                  <wp:extent cx="447675" cy="171450"/>
                  <wp:effectExtent l="0" t="0" r="9525" b="0"/>
                  <wp:docPr id="79" name="Рисунок 79" descr="{{16}^{{{\log }_{4}}7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{{16}^{{{\log }_{4}}7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6" w:type="dxa"/>
          </w:tcPr>
          <w:p w:rsidR="00567411" w:rsidRDefault="00D85170" w:rsidP="00D01FE4">
            <w:r>
              <w:rPr>
                <w:noProof/>
                <w:lang w:eastAsia="ru-RU"/>
              </w:rPr>
              <w:drawing>
                <wp:inline distT="0" distB="0" distL="0" distR="0" wp14:anchorId="4DF36CB7" wp14:editId="7CCE17E9">
                  <wp:extent cx="533400" cy="190500"/>
                  <wp:effectExtent l="0" t="0" r="0" b="0"/>
                  <wp:docPr id="80" name="Рисунок 80" descr="{{\log }_{0,25}}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{{\log }_{0,25}}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7411" w:rsidTr="00567411">
        <w:tc>
          <w:tcPr>
            <w:tcW w:w="2586" w:type="dxa"/>
          </w:tcPr>
          <w:p w:rsidR="00567411" w:rsidRDefault="00AF4455" w:rsidP="00D01FE4">
            <w:r>
              <w:rPr>
                <w:noProof/>
                <w:lang w:eastAsia="ru-RU"/>
              </w:rPr>
              <w:drawing>
                <wp:inline distT="0" distB="0" distL="0" distR="0" wp14:anchorId="1B89B2FD" wp14:editId="0CA4528E">
                  <wp:extent cx="381000" cy="171450"/>
                  <wp:effectExtent l="0" t="0" r="0" b="0"/>
                  <wp:docPr id="81" name="Рисунок 81" descr="{{\log }_{4}}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{{\log }_{4}}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6" w:type="dxa"/>
          </w:tcPr>
          <w:p w:rsidR="00567411" w:rsidRDefault="00AF4455" w:rsidP="00D01FE4">
            <w:r>
              <w:rPr>
                <w:noProof/>
                <w:lang w:eastAsia="ru-RU"/>
              </w:rPr>
              <w:drawing>
                <wp:inline distT="0" distB="0" distL="0" distR="0" wp14:anchorId="1371CBB1" wp14:editId="5CE997D0">
                  <wp:extent cx="1219200" cy="171450"/>
                  <wp:effectExtent l="0" t="0" r="0" b="0"/>
                  <wp:docPr id="82" name="Рисунок 82" descr="{{\log }_{6}}270-{{\log }_{6}}7,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{{\log }_{6}}270-{{\log }_{6}}7,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6" w:type="dxa"/>
          </w:tcPr>
          <w:p w:rsidR="00567411" w:rsidRDefault="00AF4455" w:rsidP="00D01FE4">
            <w:r>
              <w:rPr>
                <w:noProof/>
                <w:lang w:eastAsia="ru-RU"/>
              </w:rPr>
              <w:drawing>
                <wp:inline distT="0" distB="0" distL="0" distR="0" wp14:anchorId="5247B559" wp14:editId="76208FAC">
                  <wp:extent cx="1143000" cy="190500"/>
                  <wp:effectExtent l="0" t="0" r="0" b="0"/>
                  <wp:docPr id="83" name="Рисунок 83" descr="{{\log }_{5}}0,2+{{\log }_{0,5}}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{{\log }_{5}}0,2+{{\log }_{0,5}}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6" w:type="dxa"/>
          </w:tcPr>
          <w:p w:rsidR="00567411" w:rsidRDefault="00AF4455" w:rsidP="00D01FE4">
            <w:r>
              <w:rPr>
                <w:noProof/>
                <w:lang w:eastAsia="ru-RU"/>
              </w:rPr>
              <w:drawing>
                <wp:inline distT="0" distB="0" distL="0" distR="0" wp14:anchorId="66896B4C" wp14:editId="4FA71346">
                  <wp:extent cx="1085850" cy="190500"/>
                  <wp:effectExtent l="0" t="0" r="0" b="0"/>
                  <wp:docPr id="84" name="Рисунок 84" descr="{{\log }_{0,6}}5-{{\log }_{0,6}}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{{\log }_{0,6}}5-{{\log }_{0,6}}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7411" w:rsidTr="00567411">
        <w:tc>
          <w:tcPr>
            <w:tcW w:w="2586" w:type="dxa"/>
          </w:tcPr>
          <w:p w:rsidR="00567411" w:rsidRDefault="00AF4455" w:rsidP="00D01FE4">
            <w:r>
              <w:rPr>
                <w:noProof/>
                <w:lang w:eastAsia="ru-RU"/>
              </w:rPr>
              <w:drawing>
                <wp:inline distT="0" distB="0" distL="0" distR="0" wp14:anchorId="2A2F8B77" wp14:editId="11D19BCA">
                  <wp:extent cx="466725" cy="390525"/>
                  <wp:effectExtent l="0" t="0" r="9525" b="9525"/>
                  <wp:docPr id="85" name="Рисунок 85" descr="\frac{{{\log }_{3}}25}{{{\log }_{3}}5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\frac{{{\log }_{3}}25}{{{\log }_{3}}5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6" w:type="dxa"/>
          </w:tcPr>
          <w:p w:rsidR="00567411" w:rsidRDefault="00AF4455" w:rsidP="00D01FE4">
            <w:r>
              <w:rPr>
                <w:noProof/>
                <w:lang w:eastAsia="ru-RU"/>
              </w:rPr>
              <w:drawing>
                <wp:inline distT="0" distB="0" distL="0" distR="0" wp14:anchorId="4B55D129" wp14:editId="3446B3F6">
                  <wp:extent cx="447675" cy="390525"/>
                  <wp:effectExtent l="0" t="0" r="9525" b="9525"/>
                  <wp:docPr id="86" name="Рисунок 86" descr="\frac{{{\log }_{9}}8}{{{\log }_{81}}8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\frac{{{\log }_{9}}8}{{{\log }_{81}}8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6" w:type="dxa"/>
          </w:tcPr>
          <w:p w:rsidR="00567411" w:rsidRDefault="00AF4455" w:rsidP="00D01FE4">
            <w:r>
              <w:rPr>
                <w:noProof/>
                <w:lang w:eastAsia="ru-RU"/>
              </w:rPr>
              <w:drawing>
                <wp:inline distT="0" distB="0" distL="0" distR="0" wp14:anchorId="6E6B7EFF" wp14:editId="5822630B">
                  <wp:extent cx="914400" cy="171450"/>
                  <wp:effectExtent l="0" t="0" r="0" b="0"/>
                  <wp:docPr id="87" name="Рисунок 87" descr="{{\log }_{5}}7\cdot {{\log }_{7}}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{{\log }_{5}}7\cdot {{\log }_{7}}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6" w:type="dxa"/>
          </w:tcPr>
          <w:p w:rsidR="00567411" w:rsidRDefault="00AF4455" w:rsidP="00D01FE4">
            <w:r>
              <w:rPr>
                <w:noProof/>
                <w:lang w:eastAsia="ru-RU"/>
              </w:rPr>
              <w:drawing>
                <wp:inline distT="0" distB="0" distL="0" distR="0" wp14:anchorId="1F58DABE" wp14:editId="381CD9D4">
                  <wp:extent cx="542925" cy="381000"/>
                  <wp:effectExtent l="0" t="0" r="9525" b="0"/>
                  <wp:docPr id="88" name="Рисунок 88" descr="\frac{{{6}^{{{\log }_{12}}432}}}{{{6}^{{{\log }_{12}}3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\frac{{{6}^{{{\log }_{12}}432}}}{{{6}^{{{\log }_{12}}3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7411" w:rsidTr="00567411">
        <w:tc>
          <w:tcPr>
            <w:tcW w:w="2586" w:type="dxa"/>
          </w:tcPr>
          <w:p w:rsidR="00567411" w:rsidRDefault="00567411" w:rsidP="00D01FE4"/>
        </w:tc>
        <w:tc>
          <w:tcPr>
            <w:tcW w:w="3246" w:type="dxa"/>
          </w:tcPr>
          <w:p w:rsidR="00567411" w:rsidRDefault="00567411" w:rsidP="00D01FE4"/>
        </w:tc>
        <w:tc>
          <w:tcPr>
            <w:tcW w:w="2796" w:type="dxa"/>
          </w:tcPr>
          <w:p w:rsidR="00567411" w:rsidRDefault="00567411" w:rsidP="00D01FE4"/>
        </w:tc>
        <w:tc>
          <w:tcPr>
            <w:tcW w:w="2466" w:type="dxa"/>
          </w:tcPr>
          <w:p w:rsidR="00567411" w:rsidRDefault="00567411" w:rsidP="00D01FE4"/>
        </w:tc>
      </w:tr>
      <w:tr w:rsidR="00AF4455" w:rsidTr="00567411">
        <w:tc>
          <w:tcPr>
            <w:tcW w:w="2586" w:type="dxa"/>
          </w:tcPr>
          <w:p w:rsidR="00AF4455" w:rsidRDefault="00AF4455" w:rsidP="00D01FE4"/>
        </w:tc>
        <w:tc>
          <w:tcPr>
            <w:tcW w:w="3246" w:type="dxa"/>
          </w:tcPr>
          <w:p w:rsidR="00AF4455" w:rsidRDefault="00AF4455" w:rsidP="00D01FE4"/>
        </w:tc>
        <w:tc>
          <w:tcPr>
            <w:tcW w:w="2796" w:type="dxa"/>
          </w:tcPr>
          <w:p w:rsidR="00AF4455" w:rsidRDefault="00AF4455" w:rsidP="00D01FE4"/>
        </w:tc>
        <w:tc>
          <w:tcPr>
            <w:tcW w:w="2466" w:type="dxa"/>
          </w:tcPr>
          <w:p w:rsidR="00AF4455" w:rsidRDefault="00AF4455" w:rsidP="00D01FE4"/>
        </w:tc>
      </w:tr>
      <w:tr w:rsidR="00AF4455" w:rsidTr="00567411">
        <w:tc>
          <w:tcPr>
            <w:tcW w:w="2586" w:type="dxa"/>
          </w:tcPr>
          <w:p w:rsidR="00AF4455" w:rsidRDefault="00AF4455" w:rsidP="00D01FE4"/>
        </w:tc>
        <w:tc>
          <w:tcPr>
            <w:tcW w:w="3246" w:type="dxa"/>
          </w:tcPr>
          <w:p w:rsidR="00AF4455" w:rsidRDefault="00AF4455" w:rsidP="00D01FE4"/>
        </w:tc>
        <w:tc>
          <w:tcPr>
            <w:tcW w:w="2796" w:type="dxa"/>
          </w:tcPr>
          <w:p w:rsidR="00AF4455" w:rsidRDefault="00AF4455" w:rsidP="00D01FE4"/>
        </w:tc>
        <w:tc>
          <w:tcPr>
            <w:tcW w:w="2466" w:type="dxa"/>
          </w:tcPr>
          <w:p w:rsidR="00AF4455" w:rsidRDefault="00AF4455" w:rsidP="00D01FE4"/>
        </w:tc>
      </w:tr>
      <w:tr w:rsidR="00AF4455" w:rsidTr="00567411">
        <w:tc>
          <w:tcPr>
            <w:tcW w:w="2586" w:type="dxa"/>
          </w:tcPr>
          <w:p w:rsidR="00AF4455" w:rsidRDefault="00AF4455" w:rsidP="00D01FE4"/>
        </w:tc>
        <w:tc>
          <w:tcPr>
            <w:tcW w:w="3246" w:type="dxa"/>
          </w:tcPr>
          <w:p w:rsidR="00AF4455" w:rsidRDefault="00AF4455" w:rsidP="00D01FE4"/>
        </w:tc>
        <w:tc>
          <w:tcPr>
            <w:tcW w:w="2796" w:type="dxa"/>
          </w:tcPr>
          <w:p w:rsidR="00AF4455" w:rsidRDefault="00AF4455" w:rsidP="00D01FE4"/>
        </w:tc>
        <w:tc>
          <w:tcPr>
            <w:tcW w:w="2466" w:type="dxa"/>
          </w:tcPr>
          <w:p w:rsidR="00AF4455" w:rsidRDefault="00AF4455" w:rsidP="00D01FE4"/>
        </w:tc>
      </w:tr>
      <w:tr w:rsidR="00AF4455" w:rsidTr="00567411">
        <w:tc>
          <w:tcPr>
            <w:tcW w:w="2586" w:type="dxa"/>
          </w:tcPr>
          <w:p w:rsidR="00AF4455" w:rsidRDefault="00AF4455" w:rsidP="00D01FE4">
            <w:bookmarkStart w:id="0" w:name="_GoBack"/>
          </w:p>
        </w:tc>
        <w:tc>
          <w:tcPr>
            <w:tcW w:w="3246" w:type="dxa"/>
          </w:tcPr>
          <w:p w:rsidR="00AF4455" w:rsidRDefault="00AF4455" w:rsidP="00D01FE4"/>
        </w:tc>
        <w:tc>
          <w:tcPr>
            <w:tcW w:w="2796" w:type="dxa"/>
          </w:tcPr>
          <w:p w:rsidR="00AF4455" w:rsidRDefault="00AF4455" w:rsidP="00D01FE4"/>
        </w:tc>
        <w:tc>
          <w:tcPr>
            <w:tcW w:w="2466" w:type="dxa"/>
          </w:tcPr>
          <w:p w:rsidR="00AF4455" w:rsidRDefault="00AF4455" w:rsidP="00D01FE4"/>
        </w:tc>
      </w:tr>
      <w:tr w:rsidR="00AF4455" w:rsidTr="00567411">
        <w:tc>
          <w:tcPr>
            <w:tcW w:w="2586" w:type="dxa"/>
          </w:tcPr>
          <w:p w:rsidR="00AF4455" w:rsidRDefault="00AF4455" w:rsidP="00D01FE4"/>
        </w:tc>
        <w:tc>
          <w:tcPr>
            <w:tcW w:w="3246" w:type="dxa"/>
          </w:tcPr>
          <w:p w:rsidR="00AF4455" w:rsidRDefault="00AF4455" w:rsidP="00D01FE4"/>
        </w:tc>
        <w:tc>
          <w:tcPr>
            <w:tcW w:w="2796" w:type="dxa"/>
          </w:tcPr>
          <w:p w:rsidR="00AF4455" w:rsidRDefault="00AF4455" w:rsidP="00D01FE4"/>
        </w:tc>
        <w:tc>
          <w:tcPr>
            <w:tcW w:w="2466" w:type="dxa"/>
          </w:tcPr>
          <w:p w:rsidR="00AF4455" w:rsidRDefault="00AF4455" w:rsidP="00D01FE4"/>
        </w:tc>
      </w:tr>
      <w:bookmarkEnd w:id="0"/>
    </w:tbl>
    <w:p w:rsidR="00782C26" w:rsidRDefault="00782C26"/>
    <w:sectPr w:rsidR="00782C26" w:rsidSect="00712EE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EE5"/>
    <w:rsid w:val="001E51DD"/>
    <w:rsid w:val="005515BF"/>
    <w:rsid w:val="00567411"/>
    <w:rsid w:val="00712EE5"/>
    <w:rsid w:val="00782C26"/>
    <w:rsid w:val="00AF4455"/>
    <w:rsid w:val="00D85170"/>
    <w:rsid w:val="00FC6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E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2E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12E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E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E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2E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12E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E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16" Type="http://schemas.openxmlformats.org/officeDocument/2006/relationships/image" Target="media/image1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image" Target="media/image62.png"/><Relationship Id="rId74" Type="http://schemas.openxmlformats.org/officeDocument/2006/relationships/image" Target="media/image70.png"/><Relationship Id="rId5" Type="http://schemas.openxmlformats.org/officeDocument/2006/relationships/image" Target="media/image1.png"/><Relationship Id="rId61" Type="http://schemas.openxmlformats.org/officeDocument/2006/relationships/image" Target="media/image57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77" Type="http://schemas.openxmlformats.org/officeDocument/2006/relationships/fontTable" Target="fontTable.xml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openxmlformats.org/officeDocument/2006/relationships/image" Target="media/image71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image" Target="media/image69.png"/><Relationship Id="rId7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6" Type="http://schemas.openxmlformats.org/officeDocument/2006/relationships/image" Target="media/image72.png"/><Relationship Id="rId7" Type="http://schemas.openxmlformats.org/officeDocument/2006/relationships/image" Target="media/image3.png"/><Relationship Id="rId71" Type="http://schemas.openxmlformats.org/officeDocument/2006/relationships/image" Target="media/image67.png"/><Relationship Id="rId2" Type="http://schemas.microsoft.com/office/2007/relationships/stylesWithEffects" Target="stylesWithEffects.xml"/><Relationship Id="rId29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2</cp:revision>
  <dcterms:created xsi:type="dcterms:W3CDTF">2015-11-07T08:59:00Z</dcterms:created>
  <dcterms:modified xsi:type="dcterms:W3CDTF">2015-11-07T10:14:00Z</dcterms:modified>
</cp:coreProperties>
</file>