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B40" w:rsidRDefault="00BC2B40"/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309"/>
        <w:gridCol w:w="2810"/>
        <w:gridCol w:w="2693"/>
      </w:tblGrid>
      <w:tr w:rsidR="00C40000" w:rsidTr="00935606">
        <w:trPr>
          <w:trHeight w:val="1180"/>
        </w:trPr>
        <w:tc>
          <w:tcPr>
            <w:tcW w:w="2552" w:type="dxa"/>
          </w:tcPr>
          <w:p w:rsidR="00BC2B40" w:rsidRDefault="00BC2B40" w:rsidP="00C40000">
            <w:pPr>
              <w:pStyle w:val="a4"/>
              <w:rPr>
                <w:noProof/>
              </w:rPr>
            </w:pPr>
          </w:p>
          <w:p w:rsidR="003269B6" w:rsidRPr="003269B6" w:rsidRDefault="00C40000" w:rsidP="003269B6">
            <w:pPr>
              <w:pStyle w:val="a4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99260E6" wp14:editId="7F9C4985">
                  <wp:extent cx="1409700" cy="180975"/>
                  <wp:effectExtent l="0" t="0" r="0" b="9525"/>
                  <wp:docPr id="1" name="Рисунок 1" descr="{{\log }_{7}}(9-x)~=~{{\log }_{7}}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{{\log }_{7}}(9-x)~=~{{\log }_{7}}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                                                    1</w:t>
            </w:r>
          </w:p>
        </w:tc>
        <w:tc>
          <w:tcPr>
            <w:tcW w:w="3144" w:type="dxa"/>
            <w:gridSpan w:val="2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Default="00C40000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29BD662F" wp14:editId="6205DE15">
                  <wp:extent cx="1143000" cy="180975"/>
                  <wp:effectExtent l="0" t="0" r="0" b="9525"/>
                  <wp:docPr id="2" name="Рисунок 2" descr="{{\log }_{6}}(3-x)~=~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{{\log }_{6}}(3-x)~=~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     2</w:t>
            </w:r>
          </w:p>
        </w:tc>
        <w:tc>
          <w:tcPr>
            <w:tcW w:w="2810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Default="00C40000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625B0A3" wp14:editId="3EF60AFF">
                  <wp:extent cx="1143000" cy="180975"/>
                  <wp:effectExtent l="0" t="0" r="0" b="9525"/>
                  <wp:docPr id="3" name="Рисунок 3" descr="{{\log }_{2}}(3+x)~=~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{{\log }_{2}}(3+x)~=~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3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Default="00C40000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0010B1CE" wp14:editId="1B81E529">
                  <wp:extent cx="914400" cy="161925"/>
                  <wp:effectExtent l="0" t="0" r="0" b="9525"/>
                  <wp:docPr id="4" name="Рисунок 4" descr="{{5}^{1-2x}}~=~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{{5}^{1-2x}}~=~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4</w:t>
            </w:r>
          </w:p>
        </w:tc>
      </w:tr>
      <w:tr w:rsidR="00C40000" w:rsidTr="00935606">
        <w:tc>
          <w:tcPr>
            <w:tcW w:w="2552" w:type="dxa"/>
          </w:tcPr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83788D" w:rsidP="00C400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143033" wp14:editId="5C8A1913">
                  <wp:extent cx="923925" cy="352425"/>
                  <wp:effectExtent l="0" t="0" r="9525" b="9525"/>
                  <wp:docPr id="5" name="Рисунок 5" descr="{{5}^{x-12}}~=~\frac{1}{12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{{5}^{x-12}}~=~\frac{1}{12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5</w:t>
            </w:r>
          </w:p>
        </w:tc>
        <w:tc>
          <w:tcPr>
            <w:tcW w:w="3144" w:type="dxa"/>
            <w:gridSpan w:val="2"/>
          </w:tcPr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1D2C87" w:rsidP="00C400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F0D42E" wp14:editId="0A08C03B">
                  <wp:extent cx="1057275" cy="438150"/>
                  <wp:effectExtent l="0" t="0" r="9525" b="0"/>
                  <wp:docPr id="6" name="Рисунок 6" descr="{{\left(\frac{1}{4}\right)}^{x-4}}~=~\frac{1}{6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{{\left(\frac{1}{4}\right)}^{x-4}}~=~\frac{1}{6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        6</w:t>
            </w:r>
          </w:p>
        </w:tc>
        <w:tc>
          <w:tcPr>
            <w:tcW w:w="2810" w:type="dxa"/>
          </w:tcPr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1D2C87" w:rsidP="00C400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C350E8" wp14:editId="3C0393F9">
                  <wp:extent cx="790575" cy="352425"/>
                  <wp:effectExtent l="0" t="0" r="9525" b="9525"/>
                  <wp:docPr id="8" name="Рисунок 8" descr="{{16}^{x-3}}~=~\frac{1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{{16}^{x-3}}~=~\frac{1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           7</w:t>
            </w:r>
          </w:p>
        </w:tc>
        <w:tc>
          <w:tcPr>
            <w:tcW w:w="2693" w:type="dxa"/>
          </w:tcPr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1D2C87" w:rsidP="00C400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507A11" wp14:editId="5A67CA5F">
                  <wp:extent cx="1104900" cy="438150"/>
                  <wp:effectExtent l="0" t="0" r="0" b="0"/>
                  <wp:docPr id="9" name="Рисунок 9" descr="{{\left(\frac{1}{4}\right)}^{12-x}}~=~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{{\left(\frac{1}{4}\right)}^{12-x}}~=~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8</w:t>
            </w:r>
          </w:p>
        </w:tc>
      </w:tr>
      <w:tr w:rsidR="00C40000" w:rsidTr="00935606">
        <w:trPr>
          <w:trHeight w:val="1229"/>
        </w:trPr>
        <w:tc>
          <w:tcPr>
            <w:tcW w:w="2552" w:type="dxa"/>
          </w:tcPr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1D2C87" w:rsidP="00C400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CBAC89" wp14:editId="7BA6C84F">
                  <wp:extent cx="1104900" cy="438150"/>
                  <wp:effectExtent l="0" t="0" r="0" b="0"/>
                  <wp:docPr id="10" name="Рисунок 10" descr="{{\left(\frac{1}{32}\right)}^{x-12}}~=~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{{\left(\frac{1}{32}\right)}^{x-12}}~=~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</w:t>
            </w:r>
          </w:p>
          <w:p w:rsidR="00C40000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9</w:t>
            </w:r>
          </w:p>
        </w:tc>
        <w:tc>
          <w:tcPr>
            <w:tcW w:w="3144" w:type="dxa"/>
            <w:gridSpan w:val="2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Default="001D2C87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85F681B" wp14:editId="0F29A4F6">
                  <wp:extent cx="1362075" cy="238125"/>
                  <wp:effectExtent l="0" t="0" r="9525" b="9525"/>
                  <wp:docPr id="11" name="Рисунок 11" descr="{{\log }_{\frac{1}{9}}}(13-x)~=~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{{\log }_{\frac{1}{9}}}(13-x)~=~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 10</w:t>
            </w:r>
          </w:p>
        </w:tc>
        <w:tc>
          <w:tcPr>
            <w:tcW w:w="2810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C40000" w:rsidRDefault="001D2C87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BAA19FA" wp14:editId="57B376E4">
                  <wp:extent cx="1581150" cy="180975"/>
                  <wp:effectExtent l="0" t="0" r="0" b="9525"/>
                  <wp:docPr id="12" name="Рисунок 12" descr="{{\log }_{2}}(11-x)~=~4{{\log }_{2}}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{{\log }_{2}}(11-x)~=~4{{\log }_{2}}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3269B6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11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C40000" w:rsidRDefault="001D2C87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AE4F853" wp14:editId="5D17466B">
                  <wp:extent cx="1095375" cy="419100"/>
                  <wp:effectExtent l="0" t="0" r="9525" b="0"/>
                  <wp:docPr id="13" name="Рисунок 13" descr="\sqrt{\frac{8}{3x-43}}~=~\frac{1}{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\sqrt{\frac{8}{3x-43}}~=~\frac{1}{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2B40" w:rsidRDefault="003269B6" w:rsidP="003269B6">
            <w:pPr>
              <w:ind w:right="-426"/>
            </w:pPr>
            <w:r>
              <w:rPr>
                <w:b/>
              </w:rPr>
              <w:t xml:space="preserve">                                              12</w:t>
            </w:r>
          </w:p>
        </w:tc>
      </w:tr>
      <w:tr w:rsidR="00C40000" w:rsidTr="00935606">
        <w:trPr>
          <w:trHeight w:val="992"/>
        </w:trPr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3269B6" w:rsidRDefault="001D2C87" w:rsidP="003269B6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244183A2" wp14:editId="00639334">
                  <wp:extent cx="1085850" cy="419100"/>
                  <wp:effectExtent l="0" t="0" r="0" b="0"/>
                  <wp:docPr id="14" name="Рисунок 14" descr="\sqrt{\frac{7x+41}{17}}~=~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\sqrt{\frac{7x+41}{17}}~=~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13</w:t>
            </w:r>
          </w:p>
        </w:tc>
        <w:tc>
          <w:tcPr>
            <w:tcW w:w="3144" w:type="dxa"/>
            <w:gridSpan w:val="2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1D2C87" w:rsidP="003269B6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12F1F5" wp14:editId="7CD90317">
                  <wp:extent cx="904875" cy="352425"/>
                  <wp:effectExtent l="0" t="0" r="9525" b="9525"/>
                  <wp:docPr id="15" name="Рисунок 15" descr="&#10;-\frac{8}{9}x=21\frac{1}{3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&#10;-\frac{8}{9}x=21\frac{1}{3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           14</w:t>
            </w:r>
          </w:p>
        </w:tc>
        <w:tc>
          <w:tcPr>
            <w:tcW w:w="2810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1D2C87" w:rsidP="00C40000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5895B0" wp14:editId="5D7353BB">
                  <wp:extent cx="1000125" cy="361950"/>
                  <wp:effectExtent l="0" t="0" r="9525" b="0"/>
                  <wp:docPr id="16" name="Рисунок 16" descr="&#10;\frac{x-105}{x+3}=-5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&#10;\frac{x-105}{x+3}=-5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  15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C40000" w:rsidRPr="003269B6" w:rsidRDefault="001D2C87" w:rsidP="003269B6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60221F" wp14:editId="7F09DC65">
                  <wp:extent cx="1000125" cy="361950"/>
                  <wp:effectExtent l="0" t="0" r="9525" b="0"/>
                  <wp:docPr id="17" name="Рисунок 17" descr="&#10;x=\frac{-7x+40}{x-10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&#10;x=\frac{-7x+40}{x-10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269B6">
              <w:rPr>
                <w:b/>
              </w:rPr>
              <w:t xml:space="preserve">              16</w:t>
            </w:r>
          </w:p>
        </w:tc>
      </w:tr>
      <w:tr w:rsidR="001D2C87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1D2C87" w:rsidRDefault="001D2C87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6BE44F54" wp14:editId="30C449DE">
                  <wp:extent cx="809625" cy="171450"/>
                  <wp:effectExtent l="0" t="0" r="9525" b="0"/>
                  <wp:docPr id="18" name="Рисунок 18" descr="&#10;6^{5+x}=216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&#10;6^{5+x}=216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Default="003269B6" w:rsidP="00C40000">
            <w:pPr>
              <w:ind w:right="-426"/>
            </w:pP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</w:t>
            </w:r>
            <w:r w:rsidR="00935606">
              <w:rPr>
                <w:b/>
              </w:rPr>
              <w:t xml:space="preserve"> </w:t>
            </w:r>
            <w:r>
              <w:rPr>
                <w:b/>
              </w:rPr>
              <w:t xml:space="preserve"> 17</w:t>
            </w:r>
          </w:p>
        </w:tc>
        <w:tc>
          <w:tcPr>
            <w:tcW w:w="5954" w:type="dxa"/>
            <w:gridSpan w:val="3"/>
          </w:tcPr>
          <w:p w:rsidR="00BC2B40" w:rsidRDefault="00BC2B40" w:rsidP="001D2C87">
            <w:pPr>
              <w:ind w:right="-426"/>
              <w:rPr>
                <w:noProof/>
                <w:lang w:eastAsia="ru-RU"/>
              </w:rPr>
            </w:pPr>
          </w:p>
          <w:p w:rsidR="00BC2B40" w:rsidRDefault="001D2C87" w:rsidP="001D2C87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552A954" wp14:editId="7F36F9FE">
                  <wp:extent cx="1352550" cy="190500"/>
                  <wp:effectExtent l="0" t="0" r="0" b="0"/>
                  <wp:docPr id="19" name="Рисунок 19" descr="\sqrt{-42-13x}=-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\sqrt{-42-13x}=-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Если более одного корня,  </w:t>
            </w:r>
            <w:proofErr w:type="gramStart"/>
            <w:r>
              <w:t>меньший</w:t>
            </w:r>
            <w:proofErr w:type="gramEnd"/>
            <w:r>
              <w:t xml:space="preserve"> </w:t>
            </w:r>
          </w:p>
          <w:p w:rsidR="001D2C87" w:rsidRDefault="001D2C87" w:rsidP="001D2C87">
            <w:pPr>
              <w:ind w:right="-426"/>
            </w:pPr>
            <w:r>
              <w:t>из них.</w:t>
            </w:r>
          </w:p>
          <w:p w:rsidR="003269B6" w:rsidRDefault="003269B6" w:rsidP="003269B6">
            <w:pPr>
              <w:ind w:right="-426"/>
            </w:pPr>
            <w:r>
              <w:rPr>
                <w:b/>
              </w:rPr>
              <w:t xml:space="preserve">                                                                                                               18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1D2C87" w:rsidRDefault="00281691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B21767D" wp14:editId="4DCB84EF">
                  <wp:extent cx="809625" cy="190500"/>
                  <wp:effectExtent l="0" t="0" r="9525" b="0"/>
                  <wp:docPr id="24" name="Рисунок 24" descr="\sqrt[3]{{x-9}} =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\sqrt[3]{{x-9}} =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2B40" w:rsidRDefault="00BC2B40" w:rsidP="00C40000">
            <w:pPr>
              <w:ind w:right="-426"/>
            </w:pP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19</w:t>
            </w:r>
          </w:p>
        </w:tc>
      </w:tr>
      <w:tr w:rsidR="0028169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06318B7C" wp14:editId="35C0D815">
                  <wp:extent cx="1123950" cy="200025"/>
                  <wp:effectExtent l="0" t="0" r="0" b="9525"/>
                  <wp:docPr id="27" name="Рисунок 27" descr="(x -4)^2=-16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(x -4)^2=-16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</w:t>
            </w:r>
            <w:r w:rsidR="00935606">
              <w:rPr>
                <w:b/>
              </w:rPr>
              <w:t xml:space="preserve"> </w:t>
            </w:r>
            <w:r>
              <w:rPr>
                <w:b/>
              </w:rPr>
              <w:t>20</w:t>
            </w:r>
          </w:p>
        </w:tc>
        <w:tc>
          <w:tcPr>
            <w:tcW w:w="5954" w:type="dxa"/>
            <w:gridSpan w:val="3"/>
          </w:tcPr>
          <w:p w:rsidR="00BC2B40" w:rsidRDefault="00BC2B40" w:rsidP="00281691">
            <w:pPr>
              <w:ind w:right="-426"/>
              <w:rPr>
                <w:noProof/>
                <w:lang w:eastAsia="ru-RU"/>
              </w:rPr>
            </w:pPr>
          </w:p>
          <w:p w:rsidR="00BC2B40" w:rsidRDefault="00281691" w:rsidP="00281691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22E74C5" wp14:editId="0B428CED">
                  <wp:extent cx="1219200" cy="190500"/>
                  <wp:effectExtent l="0" t="0" r="0" b="0"/>
                  <wp:docPr id="20" name="Рисунок 20" descr="\sqrt{-72+17x}=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\sqrt{-72+17x}=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Если более одного корня, </w:t>
            </w:r>
          </w:p>
          <w:p w:rsidR="003269B6" w:rsidRPr="003269B6" w:rsidRDefault="00281691" w:rsidP="003269B6">
            <w:pPr>
              <w:ind w:right="-426"/>
              <w:rPr>
                <w:b/>
              </w:rPr>
            </w:pPr>
            <w:r>
              <w:t xml:space="preserve">укажите </w:t>
            </w:r>
            <w:proofErr w:type="gramStart"/>
            <w:r>
              <w:t>меньший</w:t>
            </w:r>
            <w:proofErr w:type="gramEnd"/>
            <w:r>
              <w:t xml:space="preserve"> из </w:t>
            </w:r>
            <w:r w:rsidR="00BC2B40">
              <w:t>них</w:t>
            </w:r>
            <w:r w:rsidR="003269B6">
              <w:t xml:space="preserve">                                                                </w:t>
            </w:r>
            <w:r w:rsidR="003269B6">
              <w:rPr>
                <w:b/>
              </w:rPr>
              <w:t>21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3250E08" wp14:editId="0F9809A6">
                  <wp:extent cx="1428750" cy="200025"/>
                  <wp:effectExtent l="0" t="0" r="0" b="9525"/>
                  <wp:docPr id="26" name="Рисунок 26" descr="(2x -1)^2=(2x +5)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(2x -1)^2=(2x +5)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22</w:t>
            </w:r>
          </w:p>
        </w:tc>
      </w:tr>
      <w:tr w:rsidR="0028169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02712DA1" wp14:editId="4AF01B35">
                  <wp:extent cx="1152525" cy="447675"/>
                  <wp:effectExtent l="0" t="0" r="9525" b="9525"/>
                  <wp:docPr id="23" name="Рисунок 23" descr="\left(\frac{1}{5}\right)^{x-5}=625^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\left(\frac{1}{5}\right)^{x-5}=625^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</w:t>
            </w:r>
            <w:r w:rsidR="00935606">
              <w:rPr>
                <w:b/>
              </w:rPr>
              <w:t xml:space="preserve"> </w:t>
            </w:r>
            <w:r>
              <w:rPr>
                <w:b/>
              </w:rPr>
              <w:t xml:space="preserve"> 23</w:t>
            </w:r>
          </w:p>
        </w:tc>
        <w:tc>
          <w:tcPr>
            <w:tcW w:w="5954" w:type="dxa"/>
            <w:gridSpan w:val="3"/>
          </w:tcPr>
          <w:p w:rsidR="00BC2B40" w:rsidRDefault="00BC2B40" w:rsidP="00281691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281691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850900D" wp14:editId="45B344B9">
                  <wp:extent cx="1419225" cy="390525"/>
                  <wp:effectExtent l="0" t="0" r="9525" b="9525"/>
                  <wp:docPr id="21" name="Рисунок 21" descr="\cos\frac{\pi(8x+1)}{6}=\frac{\sqrt{3}}{2}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\cos\frac{\pi(8x+1)}{6}=\frac{\sqrt{3}}{2}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наибольший отрицательный корень.</w:t>
            </w:r>
          </w:p>
          <w:p w:rsidR="003269B6" w:rsidRDefault="003269B6" w:rsidP="003269B6">
            <w:pPr>
              <w:ind w:right="-426"/>
            </w:pPr>
            <w:r>
              <w:rPr>
                <w:b/>
              </w:rPr>
              <w:t xml:space="preserve">                                                                                                               24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09604CBF" wp14:editId="4E6CDF34">
                  <wp:extent cx="1133475" cy="200025"/>
                  <wp:effectExtent l="0" t="0" r="9525" b="9525"/>
                  <wp:docPr id="28" name="Рисунок 28" descr="x^2 -3=(x -1)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x^2 -3=(x -1)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9B6" w:rsidRDefault="003269B6" w:rsidP="00C40000">
            <w:pPr>
              <w:ind w:right="-426"/>
            </w:pP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25</w:t>
            </w:r>
          </w:p>
        </w:tc>
      </w:tr>
      <w:tr w:rsidR="0028169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B5920EA" wp14:editId="35508BF9">
                  <wp:extent cx="809625" cy="352425"/>
                  <wp:effectExtent l="0" t="0" r="9525" b="9525"/>
                  <wp:docPr id="29" name="Рисунок 29" descr="\frac{5}{11}x^2=4\frac{1}{1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\frac{5}{11}x^2=4\frac{1}{1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больший</w:t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</w:t>
            </w:r>
            <w:r w:rsidR="00935606">
              <w:rPr>
                <w:b/>
              </w:rPr>
              <w:t xml:space="preserve"> </w:t>
            </w:r>
            <w:r>
              <w:rPr>
                <w:b/>
              </w:rPr>
              <w:t xml:space="preserve"> 26</w:t>
            </w:r>
          </w:p>
        </w:tc>
        <w:tc>
          <w:tcPr>
            <w:tcW w:w="5954" w:type="dxa"/>
            <w:gridSpan w:val="3"/>
          </w:tcPr>
          <w:p w:rsidR="00BC2B40" w:rsidRDefault="00BC2B40" w:rsidP="00281691">
            <w:pPr>
              <w:ind w:right="-426"/>
              <w:rPr>
                <w:noProof/>
                <w:lang w:eastAsia="ru-RU"/>
              </w:rPr>
            </w:pPr>
          </w:p>
          <w:p w:rsidR="00281691" w:rsidRDefault="00281691" w:rsidP="00281691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6E169690" wp14:editId="739AFA9C">
                  <wp:extent cx="723900" cy="361950"/>
                  <wp:effectExtent l="0" t="0" r="0" b="0"/>
                  <wp:docPr id="25" name="Рисунок 25" descr="\frac{13x}{x^2 +3}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\frac{13x}{x^2 +3}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Если более одного корня, </w:t>
            </w:r>
            <w:proofErr w:type="gramStart"/>
            <w:r>
              <w:t>больший</w:t>
            </w:r>
            <w:proofErr w:type="gramEnd"/>
            <w:r>
              <w:t xml:space="preserve"> из корней.</w:t>
            </w:r>
          </w:p>
          <w:p w:rsidR="003269B6" w:rsidRPr="003269B6" w:rsidRDefault="003269B6" w:rsidP="003269B6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27</w:t>
            </w:r>
          </w:p>
        </w:tc>
        <w:tc>
          <w:tcPr>
            <w:tcW w:w="2693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6D736C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B8D2CE2" wp14:editId="11FF9779">
                  <wp:extent cx="1000125" cy="361950"/>
                  <wp:effectExtent l="0" t="0" r="9525" b="0"/>
                  <wp:docPr id="7" name="Рисунок 7" descr="\frac{x -5}{2x -7}=\frac{x -5}{x -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frac{x -5}{2x -7}=\frac{x -5}{x -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больш</w:t>
            </w:r>
            <w:r w:rsidR="00BC2B40">
              <w:t>ий</w:t>
            </w:r>
          </w:p>
          <w:p w:rsidR="003269B6" w:rsidRPr="003269B6" w:rsidRDefault="003269B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28</w:t>
            </w:r>
          </w:p>
        </w:tc>
      </w:tr>
      <w:tr w:rsidR="0028169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6D736C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58C9C4E9" wp14:editId="4F94061F">
                  <wp:extent cx="971550" cy="419100"/>
                  <wp:effectExtent l="0" t="0" r="0" b="0"/>
                  <wp:docPr id="22" name="Рисунок 22" descr="\sqrt{\frac{5}{6-x}}=0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sqrt{\frac{5}{6-x}}=0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Default="0093560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</w:t>
            </w:r>
          </w:p>
          <w:p w:rsidR="00935606" w:rsidRPr="00935606" w:rsidRDefault="0093560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29</w:t>
            </w:r>
          </w:p>
        </w:tc>
        <w:tc>
          <w:tcPr>
            <w:tcW w:w="2835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281691" w:rsidRDefault="006D736C" w:rsidP="00C40000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CBBA72E" wp14:editId="46097A55">
                  <wp:extent cx="981075" cy="190500"/>
                  <wp:effectExtent l="0" t="0" r="9525" b="0"/>
                  <wp:docPr id="30" name="Рисунок 30" descr="\sqrt{27 -6x}=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sqrt{27 -6x}=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больший</w:t>
            </w:r>
          </w:p>
          <w:p w:rsidR="00935606" w:rsidRDefault="00935606" w:rsidP="00C40000">
            <w:pPr>
              <w:ind w:right="-426"/>
            </w:pPr>
          </w:p>
          <w:p w:rsidR="00935606" w:rsidRDefault="00935606" w:rsidP="00C40000">
            <w:pPr>
              <w:ind w:right="-426"/>
            </w:pPr>
          </w:p>
          <w:p w:rsidR="00935606" w:rsidRPr="00935606" w:rsidRDefault="00935606" w:rsidP="00C40000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30</w:t>
            </w:r>
          </w:p>
        </w:tc>
        <w:tc>
          <w:tcPr>
            <w:tcW w:w="3119" w:type="dxa"/>
            <w:gridSpan w:val="2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281691" w:rsidRDefault="006D736C" w:rsidP="006D736C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4A6FAFF" wp14:editId="44F80CF6">
                  <wp:extent cx="1323975" cy="400050"/>
                  <wp:effectExtent l="0" t="0" r="9525" b="0"/>
                  <wp:docPr id="31" name="Рисунок 31" descr="\tg \frac{\pi (x +8)}{6}=-\frac{1}{\sqrt{3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tg \frac{\pi (x +8)}{6}=-\frac{1}{\sqrt{3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наибольший отриц.  корень.</w:t>
            </w:r>
          </w:p>
          <w:p w:rsidR="00935606" w:rsidRPr="00935606" w:rsidRDefault="00935606" w:rsidP="006D736C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31</w:t>
            </w:r>
          </w:p>
        </w:tc>
        <w:tc>
          <w:tcPr>
            <w:tcW w:w="2693" w:type="dxa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BC2B40" w:rsidRDefault="006D736C" w:rsidP="006D736C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B160AD0" wp14:editId="17A9B86A">
                  <wp:extent cx="1190625" cy="361950"/>
                  <wp:effectExtent l="0" t="0" r="9525" b="0"/>
                  <wp:docPr id="32" name="Рисунок 32" descr="\sin \frac{ \pi(4x -7)}{4}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sin \frac{ \pi(4x -7)}{4}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  <w:proofErr w:type="spellStart"/>
            <w:r>
              <w:t>Наименьш</w:t>
            </w:r>
            <w:proofErr w:type="spellEnd"/>
            <w:r>
              <w:t xml:space="preserve">. </w:t>
            </w:r>
            <w:proofErr w:type="spellStart"/>
            <w:r>
              <w:t>положит</w:t>
            </w:r>
            <w:r w:rsidR="00BC2B40">
              <w:t>ельн</w:t>
            </w:r>
            <w:proofErr w:type="spellEnd"/>
            <w:r>
              <w:t>.</w:t>
            </w:r>
          </w:p>
          <w:p w:rsidR="003269B6" w:rsidRPr="00935606" w:rsidRDefault="006D736C" w:rsidP="003269B6">
            <w:pPr>
              <w:ind w:right="-426"/>
              <w:rPr>
                <w:b/>
              </w:rPr>
            </w:pPr>
            <w:r>
              <w:t>корень.</w:t>
            </w:r>
            <w:r w:rsidR="00935606">
              <w:t xml:space="preserve">                              </w:t>
            </w:r>
            <w:r w:rsidR="00935606">
              <w:rPr>
                <w:b/>
              </w:rPr>
              <w:t>32</w:t>
            </w:r>
          </w:p>
        </w:tc>
      </w:tr>
      <w:tr w:rsidR="004E5D1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4E5D11" w:rsidRDefault="004E5D11" w:rsidP="00C40000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DF23CA" wp14:editId="486CD70C">
                  <wp:extent cx="904875" cy="171450"/>
                  <wp:effectExtent l="0" t="0" r="9525" b="0"/>
                  <wp:docPr id="33" name="Рисунок 33" descr="8^{11 -5x}=64^{3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8^{11 -5x}=64^{3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Pr="00935606" w:rsidRDefault="00935606" w:rsidP="00C40000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33</w:t>
            </w:r>
          </w:p>
        </w:tc>
        <w:tc>
          <w:tcPr>
            <w:tcW w:w="2835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4E5D11" w:rsidRDefault="004E5D11" w:rsidP="00C40000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82B8F6" wp14:editId="3BFE616D">
                  <wp:extent cx="1228725" cy="190500"/>
                  <wp:effectExtent l="0" t="0" r="9525" b="0"/>
                  <wp:docPr id="34" name="Рисунок 34" descr="7^{1 -2x}=3,5 \cdot 2^{1 -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7^{1 -2x}=3,5 \cdot 2^{1 -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Pr="00935606" w:rsidRDefault="00935606" w:rsidP="00C40000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34</w:t>
            </w:r>
          </w:p>
        </w:tc>
        <w:tc>
          <w:tcPr>
            <w:tcW w:w="3119" w:type="dxa"/>
            <w:gridSpan w:val="2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4E5D11" w:rsidRDefault="004E5D11" w:rsidP="006D736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EC64F2" wp14:editId="0FE9634C">
                  <wp:extent cx="1895475" cy="200025"/>
                  <wp:effectExtent l="0" t="0" r="9525" b="9525"/>
                  <wp:docPr id="35" name="Рисунок 35" descr="\log_5 (x^2 +2x)=\log_5 (x^2 +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\log_5 (x^2 +2x)=\log_5 (x^2 +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Pr="00935606" w:rsidRDefault="00935606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35</w:t>
            </w:r>
          </w:p>
        </w:tc>
        <w:tc>
          <w:tcPr>
            <w:tcW w:w="2693" w:type="dxa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3269B6" w:rsidRPr="00935606" w:rsidRDefault="004E5D11" w:rsidP="003269B6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9303C0" wp14:editId="2E038583">
                  <wp:extent cx="828675" cy="361950"/>
                  <wp:effectExtent l="0" t="0" r="9525" b="0"/>
                  <wp:docPr id="39" name="Рисунок 39" descr="\frac{1}{2x -11}=\frac{1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frac{1}{2x -11}=\frac{1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35606">
              <w:rPr>
                <w:b/>
                <w:noProof/>
                <w:lang w:eastAsia="ru-RU"/>
              </w:rPr>
              <w:t xml:space="preserve">                  36</w:t>
            </w:r>
          </w:p>
        </w:tc>
      </w:tr>
      <w:tr w:rsidR="004E5D1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BC2B40" w:rsidRDefault="004E5D11" w:rsidP="00C40000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D00206" wp14:editId="25EA8BB4">
                  <wp:extent cx="923925" cy="180975"/>
                  <wp:effectExtent l="0" t="0" r="9525" b="9525"/>
                  <wp:docPr id="38" name="Рисунок 38" descr="\log_{x -3} 81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log_{x -3} 81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5D11" w:rsidRPr="00935606" w:rsidRDefault="00935606" w:rsidP="00C40000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t>М</w:t>
            </w:r>
            <w:r w:rsidR="004E5D11">
              <w:rPr>
                <w:noProof/>
                <w:lang w:eastAsia="ru-RU"/>
              </w:rPr>
              <w:t>еньший</w:t>
            </w:r>
            <w:r>
              <w:rPr>
                <w:noProof/>
                <w:lang w:eastAsia="ru-RU"/>
              </w:rPr>
              <w:t xml:space="preserve">                       </w:t>
            </w:r>
            <w:r>
              <w:rPr>
                <w:b/>
                <w:noProof/>
                <w:lang w:eastAsia="ru-RU"/>
              </w:rPr>
              <w:t>37</w:t>
            </w:r>
          </w:p>
        </w:tc>
        <w:tc>
          <w:tcPr>
            <w:tcW w:w="5954" w:type="dxa"/>
            <w:gridSpan w:val="3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4E5D11" w:rsidRDefault="004E5D11" w:rsidP="006D736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FE450B" wp14:editId="02AB89DF">
                  <wp:extent cx="2114550" cy="180975"/>
                  <wp:effectExtent l="0" t="0" r="0" b="9525"/>
                  <wp:docPr id="36" name="Рисунок 36" descr="\log_3 (7 +2x)=\log_3 (3 -2x) 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log_3 (7 +2x)=\log_3 (3 -2x) 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Pr="00935606" w:rsidRDefault="00935606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                                                                                             </w:t>
            </w:r>
            <w:r w:rsidRPr="00935606">
              <w:rPr>
                <w:b/>
                <w:noProof/>
                <w:lang w:eastAsia="ru-RU"/>
              </w:rPr>
              <w:t>38</w:t>
            </w:r>
          </w:p>
        </w:tc>
        <w:tc>
          <w:tcPr>
            <w:tcW w:w="2693" w:type="dxa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4E5D11" w:rsidRPr="00935606" w:rsidRDefault="004E5D11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D4DF72" wp14:editId="468CCB11">
                  <wp:extent cx="666750" cy="361950"/>
                  <wp:effectExtent l="0" t="0" r="0" b="0"/>
                  <wp:docPr id="40" name="Рисунок 40" descr="\frac{1}{x +3}=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frac{1}{x +3}=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35606">
              <w:rPr>
                <w:b/>
                <w:noProof/>
                <w:lang w:eastAsia="ru-RU"/>
              </w:rPr>
              <w:t xml:space="preserve">                       39</w:t>
            </w:r>
          </w:p>
        </w:tc>
      </w:tr>
      <w:tr w:rsidR="004E5D11" w:rsidTr="00935606">
        <w:tc>
          <w:tcPr>
            <w:tcW w:w="2552" w:type="dxa"/>
          </w:tcPr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</w:p>
          <w:p w:rsidR="004E5D11" w:rsidRPr="00935606" w:rsidRDefault="004E5D11" w:rsidP="00935606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7470F6" wp14:editId="501E6781">
                  <wp:extent cx="828675" cy="200025"/>
                  <wp:effectExtent l="0" t="0" r="9525" b="9525"/>
                  <wp:docPr id="41" name="Рисунок 41" descr="(x-8)^9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(x-8)^9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35606">
              <w:rPr>
                <w:b/>
                <w:noProof/>
                <w:lang w:eastAsia="ru-RU"/>
              </w:rPr>
              <w:t xml:space="preserve">              40</w:t>
            </w:r>
          </w:p>
        </w:tc>
        <w:tc>
          <w:tcPr>
            <w:tcW w:w="5954" w:type="dxa"/>
            <w:gridSpan w:val="3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4E5D11" w:rsidRPr="00935606" w:rsidRDefault="004E5D11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975AD69" wp14:editId="728A5E0C">
                  <wp:extent cx="1962150" cy="180975"/>
                  <wp:effectExtent l="0" t="0" r="0" b="9525"/>
                  <wp:docPr id="37" name="Рисунок 37" descr="\log_4 (5 -x)=\log_4 (2 -x) 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log_4 (5 -x)=\log_4 (2 -x) 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35606">
              <w:rPr>
                <w:b/>
                <w:noProof/>
                <w:lang w:eastAsia="ru-RU"/>
              </w:rPr>
              <w:t xml:space="preserve">                                                41</w:t>
            </w:r>
          </w:p>
        </w:tc>
        <w:tc>
          <w:tcPr>
            <w:tcW w:w="2693" w:type="dxa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4E5D11" w:rsidRPr="00935606" w:rsidRDefault="00BC2B40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46E872" wp14:editId="58504171">
                  <wp:extent cx="1123950" cy="209550"/>
                  <wp:effectExtent l="0" t="0" r="0" b="0"/>
                  <wp:docPr id="42" name="Рисунок 42" descr="(x-4)^5=-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(x-4)^5=-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35606">
              <w:rPr>
                <w:b/>
                <w:noProof/>
                <w:lang w:eastAsia="ru-RU"/>
              </w:rPr>
              <w:t xml:space="preserve">        42</w:t>
            </w:r>
          </w:p>
        </w:tc>
      </w:tr>
      <w:tr w:rsidR="00BC2B40" w:rsidTr="00935606">
        <w:tc>
          <w:tcPr>
            <w:tcW w:w="2552" w:type="dxa"/>
          </w:tcPr>
          <w:p w:rsidR="003269B6" w:rsidRDefault="003269B6" w:rsidP="00C40000">
            <w:pPr>
              <w:ind w:right="-426"/>
              <w:rPr>
                <w:noProof/>
                <w:lang w:eastAsia="ru-RU"/>
              </w:rPr>
            </w:pPr>
          </w:p>
          <w:p w:rsidR="00BC2B40" w:rsidRDefault="00BC2B40" w:rsidP="00C40000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65A248" wp14:editId="2D0F70CF">
                  <wp:extent cx="1171575" cy="361950"/>
                  <wp:effectExtent l="0" t="0" r="9525" b="0"/>
                  <wp:docPr id="43" name="Рисунок 43" descr="\frac{1}{3x-5}=\frac{1}{9x-1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\frac{1}{3x-5}=\frac{1}{9x-1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Pr="00935606" w:rsidRDefault="00935606" w:rsidP="00C40000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43</w:t>
            </w:r>
          </w:p>
        </w:tc>
        <w:tc>
          <w:tcPr>
            <w:tcW w:w="5954" w:type="dxa"/>
            <w:gridSpan w:val="3"/>
          </w:tcPr>
          <w:p w:rsidR="00935606" w:rsidRDefault="00935606" w:rsidP="006D736C">
            <w:pPr>
              <w:ind w:right="-426"/>
              <w:rPr>
                <w:noProof/>
                <w:lang w:eastAsia="ru-RU"/>
              </w:rPr>
            </w:pPr>
          </w:p>
          <w:p w:rsidR="00BC2B40" w:rsidRDefault="00935606" w:rsidP="006D736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5E6517" wp14:editId="6958E584">
                  <wp:extent cx="990600" cy="171450"/>
                  <wp:effectExtent l="0" t="0" r="0" b="0"/>
                  <wp:docPr id="46" name="Рисунок 46" descr="3 ^ { \log_{27} (3x-2)} =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3 ^ { \log_{27} (3x-2)} =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Default="00935606" w:rsidP="006D736C">
            <w:pPr>
              <w:ind w:right="-426"/>
              <w:rPr>
                <w:noProof/>
                <w:lang w:eastAsia="ru-RU"/>
              </w:rPr>
            </w:pPr>
          </w:p>
          <w:p w:rsidR="00935606" w:rsidRPr="00935606" w:rsidRDefault="00935606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                                                         44</w:t>
            </w:r>
          </w:p>
        </w:tc>
        <w:tc>
          <w:tcPr>
            <w:tcW w:w="2693" w:type="dxa"/>
          </w:tcPr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</w:p>
          <w:p w:rsidR="00BC2B40" w:rsidRDefault="00BC2B40" w:rsidP="006D736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678812" wp14:editId="52DBF055">
                  <wp:extent cx="952500" cy="209550"/>
                  <wp:effectExtent l="0" t="0" r="0" b="0"/>
                  <wp:docPr id="44" name="Рисунок 44" descr="\log_{4} 2 ^ {5x-7} =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\log_{4} 2 ^ {5x-7} =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5606" w:rsidRDefault="00935606" w:rsidP="006D736C">
            <w:pPr>
              <w:ind w:right="-426"/>
              <w:rPr>
                <w:noProof/>
                <w:lang w:eastAsia="ru-RU"/>
              </w:rPr>
            </w:pPr>
          </w:p>
          <w:p w:rsidR="00935606" w:rsidRPr="00935606" w:rsidRDefault="00935606" w:rsidP="006D736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</w:t>
            </w:r>
            <w:bookmarkStart w:id="0" w:name="_GoBack"/>
            <w:bookmarkEnd w:id="0"/>
            <w:r>
              <w:rPr>
                <w:b/>
                <w:noProof/>
                <w:lang w:eastAsia="ru-RU"/>
              </w:rPr>
              <w:t>45</w:t>
            </w:r>
          </w:p>
        </w:tc>
      </w:tr>
    </w:tbl>
    <w:p w:rsidR="00F42472" w:rsidRDefault="00F42472" w:rsidP="00C40000">
      <w:pPr>
        <w:ind w:right="-426" w:hanging="1276"/>
      </w:pPr>
    </w:p>
    <w:sectPr w:rsidR="00F42472" w:rsidSect="003269B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00"/>
    <w:rsid w:val="00123809"/>
    <w:rsid w:val="001D2C87"/>
    <w:rsid w:val="00281691"/>
    <w:rsid w:val="003269B6"/>
    <w:rsid w:val="004E5D11"/>
    <w:rsid w:val="006D736C"/>
    <w:rsid w:val="0083788D"/>
    <w:rsid w:val="00935606"/>
    <w:rsid w:val="00BC2B40"/>
    <w:rsid w:val="00C40000"/>
    <w:rsid w:val="00F4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0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40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0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0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40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0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5</cp:revision>
  <dcterms:created xsi:type="dcterms:W3CDTF">2015-11-06T07:22:00Z</dcterms:created>
  <dcterms:modified xsi:type="dcterms:W3CDTF">2015-11-06T09:32:00Z</dcterms:modified>
</cp:coreProperties>
</file>