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483" w:type="dxa"/>
        <w:tblInd w:w="-1310" w:type="dxa"/>
        <w:tblLook w:val="04A0" w:firstRow="1" w:lastRow="0" w:firstColumn="1" w:lastColumn="0" w:noHBand="0" w:noVBand="1"/>
      </w:tblPr>
      <w:tblGrid>
        <w:gridCol w:w="2507"/>
        <w:gridCol w:w="2820"/>
        <w:gridCol w:w="121"/>
        <w:gridCol w:w="3058"/>
        <w:gridCol w:w="2977"/>
      </w:tblGrid>
      <w:tr w:rsidR="00217E1F" w:rsidTr="00A66AEB">
        <w:tc>
          <w:tcPr>
            <w:tcW w:w="2507" w:type="dxa"/>
          </w:tcPr>
          <w:p w:rsidR="00A66AEB" w:rsidRDefault="00A66AEB" w:rsidP="00217E1F">
            <w:pPr>
              <w:pStyle w:val="a4"/>
              <w:rPr>
                <w:noProof/>
              </w:rPr>
            </w:pPr>
          </w:p>
          <w:p w:rsidR="00217E1F" w:rsidRDefault="00217E1F" w:rsidP="00A66AEB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1D747030" wp14:editId="17009BD0">
                  <wp:extent cx="1409700" cy="180975"/>
                  <wp:effectExtent l="0" t="0" r="0" b="9525"/>
                  <wp:docPr id="1" name="Рисунок 1" descr="{{\log }_{5}}(5-x)~=~{{\log }_{5}}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{{\log }_{5}}(5-x)~=~{{\log }_{5}}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6AEB" w:rsidRPr="00E83B00" w:rsidRDefault="00E83B00" w:rsidP="00A66AEB">
            <w:pPr>
              <w:pStyle w:val="a4"/>
              <w:rPr>
                <w:b/>
              </w:rPr>
            </w:pPr>
            <w:r>
              <w:rPr>
                <w:b/>
              </w:rPr>
              <w:t xml:space="preserve">                                    1</w:t>
            </w:r>
          </w:p>
        </w:tc>
        <w:tc>
          <w:tcPr>
            <w:tcW w:w="2941" w:type="dxa"/>
            <w:gridSpan w:val="2"/>
          </w:tcPr>
          <w:p w:rsidR="00A66AEB" w:rsidRDefault="00A66AEB" w:rsidP="00217E1F">
            <w:pPr>
              <w:pStyle w:val="a4"/>
              <w:rPr>
                <w:noProof/>
              </w:rPr>
            </w:pPr>
          </w:p>
          <w:p w:rsidR="00E83B00" w:rsidRDefault="00217E1F" w:rsidP="00A66AEB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0D662649" wp14:editId="22D784B1">
                  <wp:extent cx="1143000" cy="180975"/>
                  <wp:effectExtent l="0" t="0" r="0" b="9525"/>
                  <wp:docPr id="2" name="Рисунок 2" descr="{{\log }_{2}}(4-x)~=~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{{\log }_{2}}(4-x)~=~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7E1F" w:rsidRDefault="00E83B00" w:rsidP="00A66AEB">
            <w:pPr>
              <w:pStyle w:val="a4"/>
            </w:pPr>
            <w:r>
              <w:rPr>
                <w:b/>
              </w:rPr>
              <w:t xml:space="preserve">                                           2</w:t>
            </w:r>
            <w:r w:rsidR="00217E1F">
              <w:t xml:space="preserve"> </w:t>
            </w:r>
          </w:p>
        </w:tc>
        <w:tc>
          <w:tcPr>
            <w:tcW w:w="3058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Default="00217E1F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10A450B" wp14:editId="420784CF">
                  <wp:extent cx="1143000" cy="180975"/>
                  <wp:effectExtent l="0" t="0" r="0" b="9525"/>
                  <wp:docPr id="3" name="Рисунок 3" descr="{{\log }_{5}}(4+x)~=~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{{\log }_{5}}(4+x)~=~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Default="00E83B00" w:rsidP="008757FE">
            <w:pPr>
              <w:ind w:right="-426"/>
            </w:pPr>
          </w:p>
          <w:p w:rsidR="00E83B00" w:rsidRDefault="00E83B00" w:rsidP="008757FE">
            <w:pPr>
              <w:ind w:right="-426"/>
            </w:pPr>
          </w:p>
          <w:p w:rsidR="00E83B00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3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Default="00217E1F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57ED836" wp14:editId="5E394F61">
                  <wp:extent cx="838200" cy="161925"/>
                  <wp:effectExtent l="0" t="0" r="0" b="9525"/>
                  <wp:docPr id="4" name="Рисунок 4" descr="{{2}^{3-2x}}~=~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{{2}^{3-2x}}~=~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Default="00E83B00" w:rsidP="008757FE">
            <w:pPr>
              <w:ind w:right="-426"/>
            </w:pPr>
          </w:p>
          <w:p w:rsidR="00E83B00" w:rsidRDefault="00E83B00" w:rsidP="008757FE">
            <w:pPr>
              <w:ind w:right="-426"/>
            </w:pPr>
          </w:p>
          <w:p w:rsidR="00E83B00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4</w:t>
            </w:r>
          </w:p>
        </w:tc>
      </w:tr>
      <w:tr w:rsidR="00217E1F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5ADF98" wp14:editId="7940A601">
                  <wp:extent cx="904875" cy="352425"/>
                  <wp:effectExtent l="0" t="0" r="9525" b="9525"/>
                  <wp:docPr id="5" name="Рисунок 5" descr="{{2}^{4x-14}}~=~\frac{1}{6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{{2}^{4x-14}}~=~\frac{1}{6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5</w:t>
            </w:r>
          </w:p>
        </w:tc>
        <w:tc>
          <w:tcPr>
            <w:tcW w:w="2941" w:type="dxa"/>
            <w:gridSpan w:val="2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2D61C2" wp14:editId="280C30CF">
                  <wp:extent cx="1057275" cy="438150"/>
                  <wp:effectExtent l="0" t="0" r="9525" b="0"/>
                  <wp:docPr id="6" name="Рисунок 6" descr="{{\left(\frac{1}{3}\right)}^{x-7}}~=~\frac{1}{81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{{\left(\frac{1}{3}\right)}^{x-7}}~=~\frac{1}{81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    6</w:t>
            </w:r>
          </w:p>
        </w:tc>
        <w:tc>
          <w:tcPr>
            <w:tcW w:w="3058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B94D29" wp14:editId="3DD2278A">
                  <wp:extent cx="790575" cy="352425"/>
                  <wp:effectExtent l="0" t="0" r="9525" b="9525"/>
                  <wp:docPr id="7" name="Рисунок 7" descr="{{36}^{x-7}}~=~\frac{1}{6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{{36}^{x-7}}~=~\frac{1}{6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              7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43A689" wp14:editId="3858A199">
                  <wp:extent cx="1162050" cy="438150"/>
                  <wp:effectExtent l="0" t="0" r="0" b="0"/>
                  <wp:docPr id="9" name="Рисунок 9" descr="{{\left(\frac{1}{2}\right)}^{20-2x}}~=~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{{\left(\frac{1}{2}\right)}^{20-2x}}~=~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8</w:t>
            </w:r>
          </w:p>
        </w:tc>
      </w:tr>
      <w:tr w:rsidR="00217E1F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D261AC" wp14:editId="1AF9E292">
                  <wp:extent cx="1019175" cy="438150"/>
                  <wp:effectExtent l="0" t="0" r="9525" b="0"/>
                  <wp:docPr id="10" name="Рисунок 10" descr="{{\left(\frac{1}{9}\right)}^{x-10}}~=~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{{\left(\frac{1}{9}\right)}^{x-10}}~=~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9</w:t>
            </w:r>
          </w:p>
        </w:tc>
        <w:tc>
          <w:tcPr>
            <w:tcW w:w="2941" w:type="dxa"/>
            <w:gridSpan w:val="2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Default="0017351A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F75C1C5" wp14:editId="63978E63">
                  <wp:extent cx="1276350" cy="228600"/>
                  <wp:effectExtent l="0" t="0" r="0" b="0"/>
                  <wp:docPr id="11" name="Рисунок 11" descr="{{\log }_{\frac{1}{7}}}(7-x)~=~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{{\log }_{\frac{1}{7}}}(7-x)~=~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10</w:t>
            </w:r>
          </w:p>
        </w:tc>
        <w:tc>
          <w:tcPr>
            <w:tcW w:w="3058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Default="0017351A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83E547D" wp14:editId="1A3C282A">
                  <wp:extent cx="1495425" cy="180975"/>
                  <wp:effectExtent l="0" t="0" r="9525" b="9525"/>
                  <wp:docPr id="12" name="Рисунок 12" descr="{{\log }_{2}}(4-x)~=~2{{\log }_{2}}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{{\log }_{2}}(4-x)~=~2{{\log }_{2}}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E83B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11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DD8430" wp14:editId="1D24F05E">
                  <wp:extent cx="1095375" cy="419100"/>
                  <wp:effectExtent l="0" t="0" r="9525" b="0"/>
                  <wp:docPr id="13" name="Рисунок 13" descr="\sqrt{\frac{2}{7x-31}}~=~\frac{1}{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sqrt{\frac{2}{7x-31}}~=~\frac{1}{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 12</w:t>
            </w:r>
          </w:p>
        </w:tc>
      </w:tr>
      <w:tr w:rsidR="00217E1F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E83B00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5E33BC" wp14:editId="3DF3977A">
                  <wp:extent cx="1009650" cy="419100"/>
                  <wp:effectExtent l="0" t="0" r="0" b="0"/>
                  <wp:docPr id="14" name="Рисунок 14" descr="\sqrt{\frac{2x+5}{3}}~=~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\sqrt{\frac{2x+5}{3}}~=~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13</w:t>
            </w:r>
          </w:p>
        </w:tc>
        <w:tc>
          <w:tcPr>
            <w:tcW w:w="2941" w:type="dxa"/>
            <w:gridSpan w:val="2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06F78A" wp14:editId="37534944">
                  <wp:extent cx="809625" cy="352425"/>
                  <wp:effectExtent l="0" t="0" r="9525" b="9525"/>
                  <wp:docPr id="15" name="Рисунок 15" descr="&#10;-\frac{2}{9}x=1\frac{1}{9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&#10;-\frac{2}{9}x=1\frac{1}{9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         14</w:t>
            </w:r>
          </w:p>
        </w:tc>
        <w:tc>
          <w:tcPr>
            <w:tcW w:w="3058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2E9145" wp14:editId="4287B632">
                  <wp:extent cx="1000125" cy="361950"/>
                  <wp:effectExtent l="0" t="0" r="9525" b="0"/>
                  <wp:docPr id="16" name="Рисунок 16" descr="&#10;\frac{x-119}{x+7}=-5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&#10;\frac{x-119}{x+7}=-5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       15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217E1F" w:rsidRPr="00E83B00" w:rsidRDefault="0017351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65637E" wp14:editId="2BA6D5FB">
                  <wp:extent cx="866775" cy="361950"/>
                  <wp:effectExtent l="0" t="0" r="9525" b="0"/>
                  <wp:docPr id="17" name="Рисунок 17" descr="&#10;x=\frac{6x-15}{x-2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&#10;x=\frac{6x-15}{x-2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                  16</w:t>
            </w:r>
          </w:p>
        </w:tc>
      </w:tr>
      <w:tr w:rsidR="0017351A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17351A" w:rsidRDefault="0017351A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287B218A" wp14:editId="16C27BFC">
                  <wp:extent cx="895350" cy="171450"/>
                  <wp:effectExtent l="0" t="0" r="0" b="0"/>
                  <wp:docPr id="18" name="Рисунок 18" descr="&#10;9^{-5+x}=729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&#10;9^{-5+x}=729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3D3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</w:t>
            </w:r>
          </w:p>
          <w:p w:rsidR="00E83B00" w:rsidRPr="00E83B00" w:rsidRDefault="00163D3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</w:t>
            </w:r>
            <w:r w:rsidR="00E83B00">
              <w:rPr>
                <w:b/>
              </w:rPr>
              <w:t xml:space="preserve">  17</w:t>
            </w:r>
          </w:p>
        </w:tc>
        <w:tc>
          <w:tcPr>
            <w:tcW w:w="5999" w:type="dxa"/>
            <w:gridSpan w:val="3"/>
          </w:tcPr>
          <w:p w:rsidR="00A66AEB" w:rsidRDefault="00A66AEB" w:rsidP="0017351A">
            <w:pPr>
              <w:ind w:right="-426"/>
              <w:rPr>
                <w:noProof/>
                <w:lang w:eastAsia="ru-RU"/>
              </w:rPr>
            </w:pPr>
          </w:p>
          <w:p w:rsidR="00A66AEB" w:rsidRDefault="0017351A" w:rsidP="00A66AEB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E1B25A6" wp14:editId="32802680">
                  <wp:extent cx="1352550" cy="190500"/>
                  <wp:effectExtent l="0" t="0" r="0" b="0"/>
                  <wp:docPr id="19" name="Рисунок 19" descr="\sqrt{-63-16x}=-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\sqrt{-63-16x}=-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Если более </w:t>
            </w:r>
            <w:proofErr w:type="spellStart"/>
            <w:r>
              <w:t>дного</w:t>
            </w:r>
            <w:proofErr w:type="spellEnd"/>
            <w:r>
              <w:t xml:space="preserve"> корня, </w:t>
            </w:r>
            <w:proofErr w:type="gramStart"/>
            <w:r>
              <w:t>меньший</w:t>
            </w:r>
            <w:proofErr w:type="gramEnd"/>
            <w:r>
              <w:t xml:space="preserve"> </w:t>
            </w:r>
          </w:p>
          <w:p w:rsidR="00163D30" w:rsidRDefault="0017351A" w:rsidP="00A66AEB">
            <w:pPr>
              <w:ind w:right="-426"/>
            </w:pPr>
            <w:r>
              <w:t>из них.</w:t>
            </w:r>
            <w:r w:rsidR="00E83B00">
              <w:t xml:space="preserve"> </w:t>
            </w:r>
          </w:p>
          <w:p w:rsidR="0017351A" w:rsidRPr="00E83B00" w:rsidRDefault="00E83B00" w:rsidP="00A66AEB">
            <w:pPr>
              <w:ind w:right="-426"/>
              <w:rPr>
                <w:b/>
              </w:rPr>
            </w:pPr>
            <w:r>
              <w:t xml:space="preserve">                                                                                               </w:t>
            </w:r>
            <w:r w:rsidR="00163D30">
              <w:t xml:space="preserve">             </w:t>
            </w:r>
            <w:r>
              <w:t xml:space="preserve">  </w:t>
            </w:r>
            <w:r>
              <w:rPr>
                <w:b/>
              </w:rPr>
              <w:t>18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17351A" w:rsidRDefault="00C536A2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951C421" wp14:editId="50DE18B4">
                  <wp:extent cx="1133475" cy="200025"/>
                  <wp:effectExtent l="0" t="0" r="9525" b="9525"/>
                  <wp:docPr id="31" name="Рисунок 31" descr="x^2 -8=(x -4)^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x^2 -8=(x -4)^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3D3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</w:t>
            </w:r>
          </w:p>
          <w:p w:rsidR="00E83B00" w:rsidRPr="00E83B00" w:rsidRDefault="00163D3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</w:t>
            </w:r>
            <w:bookmarkStart w:id="0" w:name="_GoBack"/>
            <w:bookmarkEnd w:id="0"/>
            <w:r w:rsidR="00E83B00">
              <w:rPr>
                <w:b/>
              </w:rPr>
              <w:t>19</w:t>
            </w:r>
          </w:p>
        </w:tc>
      </w:tr>
      <w:tr w:rsidR="0017351A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17351A" w:rsidRDefault="00C536A2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3FA0927" wp14:editId="6A3DE2ED">
                  <wp:extent cx="1209675" cy="200025"/>
                  <wp:effectExtent l="0" t="0" r="9525" b="9525"/>
                  <wp:docPr id="30" name="Рисунок 30" descr="(x -13)^2=-52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(x -13)^2=-52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Default="00E83B00" w:rsidP="008757FE">
            <w:pPr>
              <w:ind w:right="-426"/>
            </w:pPr>
          </w:p>
          <w:p w:rsidR="00E83B00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20</w:t>
            </w:r>
          </w:p>
        </w:tc>
        <w:tc>
          <w:tcPr>
            <w:tcW w:w="5999" w:type="dxa"/>
            <w:gridSpan w:val="3"/>
          </w:tcPr>
          <w:tbl>
            <w:tblPr>
              <w:tblW w:w="5000" w:type="pct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783"/>
            </w:tblGrid>
            <w:tr w:rsidR="00D4355B" w:rsidRPr="00D4355B" w:rsidTr="00D4355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4355B" w:rsidRPr="00D4355B" w:rsidRDefault="00D4355B" w:rsidP="008A33E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355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3377C0E" wp14:editId="629F1CBF">
                        <wp:extent cx="1219200" cy="190500"/>
                        <wp:effectExtent l="0" t="0" r="0" b="0"/>
                        <wp:docPr id="22" name="Рисунок 22" descr="\sqrt{-54+15x}=x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\sqrt{-54+15x}=x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92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435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 более одного корня, </w:t>
                  </w:r>
                  <w:proofErr w:type="gramStart"/>
                  <w:r w:rsidRPr="00D435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меньший</w:t>
                  </w:r>
                  <w:proofErr w:type="gramEnd"/>
                  <w:r w:rsidRPr="00D435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17351A" w:rsidRDefault="0017351A" w:rsidP="008757FE">
            <w:pPr>
              <w:ind w:right="-426"/>
            </w:pPr>
          </w:p>
          <w:p w:rsidR="00E83B00" w:rsidRPr="00E83B00" w:rsidRDefault="00E83B00" w:rsidP="00E83B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21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17351A" w:rsidRDefault="00D4355B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0D1EA84D" wp14:editId="6C2B4E70">
                  <wp:extent cx="933450" cy="190500"/>
                  <wp:effectExtent l="0" t="0" r="0" b="0"/>
                  <wp:docPr id="26" name="Рисунок 26" descr="\sqrt[5]{{x - 3}} =  -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\sqrt[5]{{x - 3}} =  -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Default="00E83B00" w:rsidP="008757FE">
            <w:pPr>
              <w:ind w:right="-426"/>
            </w:pPr>
          </w:p>
          <w:p w:rsidR="00E83B00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22</w:t>
            </w:r>
          </w:p>
        </w:tc>
      </w:tr>
      <w:tr w:rsidR="00D4355B" w:rsidTr="00A66AEB">
        <w:tc>
          <w:tcPr>
            <w:tcW w:w="2507" w:type="dxa"/>
          </w:tcPr>
          <w:p w:rsidR="00E83B00" w:rsidRDefault="00D4355B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C4B567" wp14:editId="6D700738">
                  <wp:extent cx="1152525" cy="438150"/>
                  <wp:effectExtent l="0" t="0" r="9525" b="0"/>
                  <wp:docPr id="25" name="Рисунок 25" descr="\left(\frac{1}{15}\right)^{x+4}=15^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\left(\frac{1}{15}\right)^{x+4}=15^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</w:rPr>
              <w:t xml:space="preserve">    </w:t>
            </w:r>
          </w:p>
          <w:p w:rsidR="00D4355B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23</w:t>
            </w:r>
          </w:p>
        </w:tc>
        <w:tc>
          <w:tcPr>
            <w:tcW w:w="5999" w:type="dxa"/>
            <w:gridSpan w:val="3"/>
          </w:tcPr>
          <w:p w:rsidR="00D4355B" w:rsidRPr="00E83B00" w:rsidRDefault="00D4355B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D1ECEC" wp14:editId="797B040E">
                  <wp:extent cx="1209675" cy="361950"/>
                  <wp:effectExtent l="0" t="0" r="9525" b="0"/>
                  <wp:docPr id="23" name="Рисунок 23" descr="\cos\frac{\pi(x-1)}{3}=\frac12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\cos\frac{\pi(x-1)}{3}=\frac12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В ответе запишите наибольший отрицательный корень.</w:t>
            </w:r>
            <w:r w:rsidR="00E83B00">
              <w:t xml:space="preserve">                                                                 </w:t>
            </w:r>
            <w:r w:rsidR="00E83B00">
              <w:rPr>
                <w:b/>
              </w:rPr>
              <w:t>24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D4355B" w:rsidRDefault="00C536A2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F5783B2" wp14:editId="5B64322F">
                  <wp:extent cx="1504950" cy="200025"/>
                  <wp:effectExtent l="0" t="0" r="0" b="9525"/>
                  <wp:docPr id="29" name="Рисунок 29" descr="(2x -11)^2=(2x -9)^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(2x -11)^2=(2x -9)^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25</w:t>
            </w:r>
          </w:p>
        </w:tc>
      </w:tr>
      <w:tr w:rsidR="00C536A2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C536A2" w:rsidRDefault="00C536A2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57976F32" wp14:editId="6791B052">
                  <wp:extent cx="809625" cy="352425"/>
                  <wp:effectExtent l="0" t="0" r="9525" b="9525"/>
                  <wp:docPr id="32" name="Рисунок 32" descr="\frac{2}{15}x^2=2\frac{7}{10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\frac{2}{15}x^2=2\frac{7}{10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больший</w:t>
            </w:r>
          </w:p>
          <w:p w:rsidR="00E83B00" w:rsidRPr="00E83B00" w:rsidRDefault="00E83B00" w:rsidP="00E83B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26</w:t>
            </w:r>
          </w:p>
        </w:tc>
        <w:tc>
          <w:tcPr>
            <w:tcW w:w="5999" w:type="dxa"/>
            <w:gridSpan w:val="3"/>
          </w:tcPr>
          <w:p w:rsidR="00A66AEB" w:rsidRDefault="00A66AEB" w:rsidP="00C536A2">
            <w:pPr>
              <w:ind w:right="-426"/>
              <w:rPr>
                <w:noProof/>
                <w:lang w:eastAsia="ru-RU"/>
              </w:rPr>
            </w:pPr>
          </w:p>
          <w:p w:rsidR="00C536A2" w:rsidRDefault="00C536A2" w:rsidP="00C536A2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5B262DDA" wp14:editId="62B9EBE5">
                  <wp:extent cx="800100" cy="361950"/>
                  <wp:effectExtent l="0" t="0" r="0" b="0"/>
                  <wp:docPr id="28" name="Рисунок 28" descr="\frac{15x}{x^2 +11}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\frac{15x}{x^2 +11}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Если более одного корня, </w:t>
            </w:r>
            <w:proofErr w:type="gramStart"/>
            <w:r>
              <w:t>меньший</w:t>
            </w:r>
            <w:proofErr w:type="gramEnd"/>
            <w:r>
              <w:t xml:space="preserve"> из корней.</w:t>
            </w:r>
          </w:p>
          <w:p w:rsidR="00E83B00" w:rsidRPr="00E83B00" w:rsidRDefault="00E83B00" w:rsidP="00E83B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27</w:t>
            </w:r>
          </w:p>
        </w:tc>
        <w:tc>
          <w:tcPr>
            <w:tcW w:w="297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C536A2" w:rsidRDefault="00BB1F8B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19B9905" wp14:editId="194A0CB7">
                  <wp:extent cx="1171575" cy="361950"/>
                  <wp:effectExtent l="0" t="0" r="9525" b="0"/>
                  <wp:docPr id="8" name="Рисунок 8" descr="\frac{x +8}{6x -5}=\frac{x +8}{4x -11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frac{x +8}{6x -5}=\frac{x +8}{4x -11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больш</w:t>
            </w:r>
            <w:r w:rsidR="00A66AEB">
              <w:t>ий</w:t>
            </w:r>
          </w:p>
          <w:p w:rsidR="00E83B00" w:rsidRPr="00E83B00" w:rsidRDefault="00E83B00" w:rsidP="00E83B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28</w:t>
            </w:r>
          </w:p>
        </w:tc>
      </w:tr>
      <w:tr w:rsidR="00C536A2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C536A2" w:rsidRDefault="00BB1F8B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52AE6265" wp14:editId="0701932A">
                  <wp:extent cx="1133475" cy="419100"/>
                  <wp:effectExtent l="0" t="0" r="9525" b="0"/>
                  <wp:docPr id="20" name="Рисунок 20" descr="\sqrt{\frac{3}{19-7x}}=0,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sqrt{\frac{3}{19-7x}}=0,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Default="00E83B00" w:rsidP="008757FE">
            <w:pPr>
              <w:ind w:right="-426"/>
            </w:pPr>
          </w:p>
          <w:p w:rsidR="00E83B00" w:rsidRPr="00E83B00" w:rsidRDefault="00E83B00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29</w:t>
            </w:r>
          </w:p>
        </w:tc>
        <w:tc>
          <w:tcPr>
            <w:tcW w:w="2820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C536A2" w:rsidRDefault="00BB1F8B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7756E5" wp14:editId="174D8894">
                  <wp:extent cx="904875" cy="180975"/>
                  <wp:effectExtent l="0" t="0" r="9525" b="9525"/>
                  <wp:docPr id="21" name="Рисунок 21" descr="\sqrt{6+5x}=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sqrt{6+5x}=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>меньший</w:t>
            </w:r>
          </w:p>
          <w:p w:rsidR="00E83B00" w:rsidRDefault="00E83B00" w:rsidP="008757FE">
            <w:pPr>
              <w:ind w:right="-426"/>
              <w:rPr>
                <w:noProof/>
                <w:lang w:eastAsia="ru-RU"/>
              </w:rPr>
            </w:pPr>
          </w:p>
          <w:p w:rsidR="00E83B00" w:rsidRDefault="00E83B00" w:rsidP="008757FE">
            <w:pPr>
              <w:ind w:right="-426"/>
              <w:rPr>
                <w:noProof/>
                <w:lang w:eastAsia="ru-RU"/>
              </w:rPr>
            </w:pPr>
          </w:p>
          <w:p w:rsidR="00E83B00" w:rsidRPr="00E83B00" w:rsidRDefault="00E83B00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30</w:t>
            </w:r>
          </w:p>
        </w:tc>
        <w:tc>
          <w:tcPr>
            <w:tcW w:w="3179" w:type="dxa"/>
            <w:gridSpan w:val="2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A66AEB" w:rsidRDefault="00BB1F8B" w:rsidP="00BB1F8B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47D5323" wp14:editId="26EB1020">
                  <wp:extent cx="1304925" cy="361950"/>
                  <wp:effectExtent l="0" t="0" r="9525" b="0"/>
                  <wp:docPr id="24" name="Рисунок 24" descr="\tg \frac{\pi (x +2)}{3}=-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tg \frac{\pi (x +2)}{3}=-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 </w:t>
            </w:r>
          </w:p>
          <w:p w:rsidR="00A66AEB" w:rsidRDefault="00BB1F8B" w:rsidP="00BB1F8B">
            <w:pPr>
              <w:ind w:right="-426"/>
            </w:pPr>
            <w:proofErr w:type="spellStart"/>
            <w:r>
              <w:t>Н</w:t>
            </w:r>
            <w:r>
              <w:t>аибольш</w:t>
            </w:r>
            <w:proofErr w:type="spellEnd"/>
            <w:r>
              <w:t>.</w:t>
            </w:r>
            <w:r>
              <w:t xml:space="preserve"> </w:t>
            </w:r>
            <w:r w:rsidR="00A66AEB">
              <w:t>о</w:t>
            </w:r>
            <w:r>
              <w:t>трицательный</w:t>
            </w:r>
          </w:p>
          <w:p w:rsidR="00C536A2" w:rsidRPr="00E83B00" w:rsidRDefault="00BB1F8B" w:rsidP="00BB1F8B">
            <w:pPr>
              <w:ind w:right="-426"/>
              <w:rPr>
                <w:b/>
                <w:noProof/>
                <w:lang w:eastAsia="ru-RU"/>
              </w:rPr>
            </w:pPr>
            <w:r>
              <w:t xml:space="preserve"> корень.</w:t>
            </w:r>
            <w:r w:rsidR="00E83B00">
              <w:t xml:space="preserve">                                       </w:t>
            </w:r>
            <w:r w:rsidR="00E83B00">
              <w:rPr>
                <w:b/>
              </w:rPr>
              <w:t>31</w:t>
            </w:r>
          </w:p>
        </w:tc>
        <w:tc>
          <w:tcPr>
            <w:tcW w:w="2977" w:type="dxa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C536A2" w:rsidRDefault="00BB1F8B" w:rsidP="00BB1F8B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22D66E20" wp14:editId="174B7494">
                  <wp:extent cx="1381125" cy="390525"/>
                  <wp:effectExtent l="0" t="0" r="9525" b="9525"/>
                  <wp:docPr id="27" name="Рисунок 27" descr="\sin \frac{ \pi(x -3)}{4}=-\frac{\sqrt{2}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sin \frac{ \pi(x -3)}{4}=-\frac{\sqrt{2}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 </w:t>
            </w:r>
            <w:proofErr w:type="spellStart"/>
            <w:r>
              <w:t>Н</w:t>
            </w:r>
            <w:r>
              <w:t>аименьш</w:t>
            </w:r>
            <w:proofErr w:type="gramStart"/>
            <w:r>
              <w:t>.п</w:t>
            </w:r>
            <w:proofErr w:type="gramEnd"/>
            <w:r>
              <w:t>оложит</w:t>
            </w:r>
            <w:proofErr w:type="spellEnd"/>
            <w:r>
              <w:t>.</w:t>
            </w:r>
            <w:r>
              <w:t xml:space="preserve"> корень.</w:t>
            </w:r>
          </w:p>
          <w:p w:rsidR="00E83B00" w:rsidRPr="00E83B00" w:rsidRDefault="00E83B00" w:rsidP="00BB1F8B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32</w:t>
            </w:r>
          </w:p>
        </w:tc>
      </w:tr>
      <w:tr w:rsidR="00BB1F8B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BB1F8B" w:rsidRDefault="00BB1F8B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F43C9B" wp14:editId="4CC5F833">
                  <wp:extent cx="790575" cy="171450"/>
                  <wp:effectExtent l="0" t="0" r="9525" b="0"/>
                  <wp:docPr id="33" name="Рисунок 33" descr="9^{6 +x}=81^{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9^{6 +x}=81^{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33</w:t>
            </w:r>
          </w:p>
        </w:tc>
        <w:tc>
          <w:tcPr>
            <w:tcW w:w="2820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BB1F8B" w:rsidRDefault="009D65BA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CF99F6" wp14:editId="74525F9C">
                  <wp:extent cx="1228725" cy="200025"/>
                  <wp:effectExtent l="0" t="0" r="9525" b="9525"/>
                  <wp:docPr id="34" name="Рисунок 34" descr="9^{2 +5x}=1,8 \cdot 5^{2 +5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9^{2 +5x}=1,8 \cdot 5^{2 +5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34</w:t>
            </w:r>
          </w:p>
        </w:tc>
        <w:tc>
          <w:tcPr>
            <w:tcW w:w="3179" w:type="dxa"/>
            <w:gridSpan w:val="2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BB1F8B" w:rsidRDefault="009D65BA" w:rsidP="00BB1F8B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2ADD6F" wp14:editId="627DA53E">
                  <wp:extent cx="1895475" cy="200025"/>
                  <wp:effectExtent l="0" t="0" r="9525" b="9525"/>
                  <wp:docPr id="35" name="Рисунок 35" descr="\log_7 (x^2 +5x)=\log_7 (x^2 +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\log_7 (x^2 +5x)=\log_7 (x^2 +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   35</w:t>
            </w:r>
          </w:p>
        </w:tc>
        <w:tc>
          <w:tcPr>
            <w:tcW w:w="2977" w:type="dxa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BB1F8B" w:rsidRPr="00E83B00" w:rsidRDefault="009D65BA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392507" wp14:editId="704E276D">
                  <wp:extent cx="752475" cy="361950"/>
                  <wp:effectExtent l="0" t="0" r="9525" b="0"/>
                  <wp:docPr id="40" name="Рисунок 40" descr="\frac{1}{4x +3}=\frac{1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frac{1}{4x +3}=\frac{1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  <w:noProof/>
                <w:lang w:eastAsia="ru-RU"/>
              </w:rPr>
              <w:t xml:space="preserve">                          36</w:t>
            </w:r>
          </w:p>
        </w:tc>
      </w:tr>
      <w:tr w:rsidR="009D65BA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9D65BA" w:rsidRDefault="009D65BA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6E8C1A" wp14:editId="5E01A600">
                  <wp:extent cx="923925" cy="180975"/>
                  <wp:effectExtent l="0" t="0" r="9525" b="9525"/>
                  <wp:docPr id="39" name="Рисунок 39" descr="\log_{x -2} 16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log_{x -2} 16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>меньший</w:t>
            </w:r>
          </w:p>
          <w:p w:rsidR="00E83B00" w:rsidRPr="00E83B00" w:rsidRDefault="00E83B00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37</w:t>
            </w:r>
          </w:p>
        </w:tc>
        <w:tc>
          <w:tcPr>
            <w:tcW w:w="5999" w:type="dxa"/>
            <w:gridSpan w:val="3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9D65BA" w:rsidRDefault="009D65BA" w:rsidP="00BB1F8B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4A35B4" wp14:editId="39FAFCDA">
                  <wp:extent cx="2114550" cy="180975"/>
                  <wp:effectExtent l="0" t="0" r="0" b="9525"/>
                  <wp:docPr id="37" name="Рисунок 37" descr="\log_4 (4 +7x)=\log_4 (1 +5x) 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\log_4 (4 +7x)=\log_4 (1 +5x) 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                                                           38</w:t>
            </w:r>
          </w:p>
        </w:tc>
        <w:tc>
          <w:tcPr>
            <w:tcW w:w="2977" w:type="dxa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9D65BA" w:rsidRPr="00E83B00" w:rsidRDefault="009D65BA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C31574" wp14:editId="131AFEB3">
                  <wp:extent cx="819150" cy="361950"/>
                  <wp:effectExtent l="0" t="0" r="0" b="0"/>
                  <wp:docPr id="41" name="Рисунок 41" descr="\frac{1}{2x -10}=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frac{1}{2x -10}=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  <w:noProof/>
                <w:lang w:eastAsia="ru-RU"/>
              </w:rPr>
              <w:t xml:space="preserve">                       39</w:t>
            </w:r>
          </w:p>
        </w:tc>
      </w:tr>
      <w:tr w:rsidR="009D65BA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9D65BA" w:rsidRPr="00E83B00" w:rsidRDefault="009D65BA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022439" wp14:editId="343496F8">
                  <wp:extent cx="990600" cy="209550"/>
                  <wp:effectExtent l="0" t="0" r="0" b="0"/>
                  <wp:docPr id="42" name="Рисунок 42" descr="(x+8)^5=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(x+8)^5=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  <w:noProof/>
                <w:lang w:eastAsia="ru-RU"/>
              </w:rPr>
              <w:t xml:space="preserve">         40</w:t>
            </w:r>
          </w:p>
        </w:tc>
        <w:tc>
          <w:tcPr>
            <w:tcW w:w="5999" w:type="dxa"/>
            <w:gridSpan w:val="3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9D65BA" w:rsidRPr="00E83B00" w:rsidRDefault="009D65BA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907019" wp14:editId="20295E47">
                  <wp:extent cx="2114550" cy="180975"/>
                  <wp:effectExtent l="0" t="0" r="0" b="9525"/>
                  <wp:docPr id="38" name="Рисунок 38" descr="\log_2 (7 +6x)=\log_2 (7 -6x) +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log_2 (7 +6x)=\log_2 (7 -6x) +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  <w:noProof/>
                <w:lang w:eastAsia="ru-RU"/>
              </w:rPr>
              <w:t xml:space="preserve">                                           41</w:t>
            </w:r>
          </w:p>
        </w:tc>
        <w:tc>
          <w:tcPr>
            <w:tcW w:w="2977" w:type="dxa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9D65BA" w:rsidRPr="00E83B00" w:rsidRDefault="008A33E8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12928C" wp14:editId="598CED02">
                  <wp:extent cx="1123950" cy="200025"/>
                  <wp:effectExtent l="0" t="0" r="0" b="9525"/>
                  <wp:docPr id="43" name="Рисунок 43" descr="(x-7)^9=-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(x-7)^9=-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  <w:noProof/>
                <w:lang w:eastAsia="ru-RU"/>
              </w:rPr>
              <w:t xml:space="preserve">              42</w:t>
            </w:r>
          </w:p>
        </w:tc>
      </w:tr>
      <w:tr w:rsidR="008A33E8" w:rsidTr="00A66AEB">
        <w:tc>
          <w:tcPr>
            <w:tcW w:w="2507" w:type="dxa"/>
          </w:tcPr>
          <w:p w:rsidR="00A66AEB" w:rsidRDefault="00A66AEB" w:rsidP="008757FE">
            <w:pPr>
              <w:ind w:right="-426"/>
              <w:rPr>
                <w:noProof/>
                <w:lang w:eastAsia="ru-RU"/>
              </w:rPr>
            </w:pPr>
          </w:p>
          <w:p w:rsidR="008A33E8" w:rsidRPr="00E83B00" w:rsidRDefault="008A33E8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33A83A" wp14:editId="70C9B479">
                  <wp:extent cx="1247775" cy="361950"/>
                  <wp:effectExtent l="0" t="0" r="9525" b="0"/>
                  <wp:docPr id="44" name="Рисунок 44" descr="\frac{1}{7x-16}=\frac{1}{6x+1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\frac{1}{7x-16}=\frac{1}{6x+1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B00">
              <w:rPr>
                <w:b/>
                <w:noProof/>
                <w:lang w:eastAsia="ru-RU"/>
              </w:rPr>
              <w:t xml:space="preserve">   43</w:t>
            </w:r>
          </w:p>
        </w:tc>
        <w:tc>
          <w:tcPr>
            <w:tcW w:w="5999" w:type="dxa"/>
            <w:gridSpan w:val="3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8A33E8" w:rsidRDefault="008A33E8" w:rsidP="00BB1F8B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1D8C75" wp14:editId="59A219C7">
                  <wp:extent cx="933450" cy="171450"/>
                  <wp:effectExtent l="0" t="0" r="0" b="0"/>
                  <wp:docPr id="46" name="Рисунок 46" descr="2 ^ { \log_{8} (5x-3)} =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2 ^ { \log_{8} (5x-3)} =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B00" w:rsidRPr="00E83B00" w:rsidRDefault="00E83B00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                                                           44</w:t>
            </w:r>
          </w:p>
        </w:tc>
        <w:tc>
          <w:tcPr>
            <w:tcW w:w="2977" w:type="dxa"/>
          </w:tcPr>
          <w:p w:rsidR="00A66AEB" w:rsidRDefault="00A66AEB" w:rsidP="00BB1F8B">
            <w:pPr>
              <w:ind w:right="-426"/>
              <w:rPr>
                <w:noProof/>
                <w:lang w:eastAsia="ru-RU"/>
              </w:rPr>
            </w:pPr>
          </w:p>
          <w:p w:rsidR="008A33E8" w:rsidRDefault="008A33E8" w:rsidP="00BB1F8B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C3C6C1" wp14:editId="03AC9D54">
                  <wp:extent cx="1009650" cy="209550"/>
                  <wp:effectExtent l="0" t="0" r="0" b="0"/>
                  <wp:docPr id="45" name="Рисунок 45" descr="\log_{81} 3 ^ {5x-8} =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\log_{81} 3 ^ {5x-8} =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3D30" w:rsidRPr="00163D30" w:rsidRDefault="00163D30" w:rsidP="00BB1F8B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45</w:t>
            </w:r>
          </w:p>
        </w:tc>
      </w:tr>
    </w:tbl>
    <w:p w:rsidR="00F42472" w:rsidRDefault="00F42472"/>
    <w:sectPr w:rsidR="00F42472" w:rsidSect="00163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E1F"/>
    <w:rsid w:val="00163D30"/>
    <w:rsid w:val="0017351A"/>
    <w:rsid w:val="00217E1F"/>
    <w:rsid w:val="008A33E8"/>
    <w:rsid w:val="009D65BA"/>
    <w:rsid w:val="00A66AEB"/>
    <w:rsid w:val="00BB1F8B"/>
    <w:rsid w:val="00C536A2"/>
    <w:rsid w:val="00D4355B"/>
    <w:rsid w:val="00E83B00"/>
    <w:rsid w:val="00F4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17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7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7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17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7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7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4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5</cp:revision>
  <dcterms:created xsi:type="dcterms:W3CDTF">2015-11-06T07:21:00Z</dcterms:created>
  <dcterms:modified xsi:type="dcterms:W3CDTF">2015-11-06T09:16:00Z</dcterms:modified>
</cp:coreProperties>
</file>