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886"/>
        <w:gridCol w:w="3015"/>
        <w:gridCol w:w="107"/>
        <w:gridCol w:w="2923"/>
        <w:gridCol w:w="2552"/>
      </w:tblGrid>
      <w:tr w:rsidR="009D6B5A" w:rsidTr="0033252C">
        <w:tc>
          <w:tcPr>
            <w:tcW w:w="2886" w:type="dxa"/>
          </w:tcPr>
          <w:p w:rsidR="00CD1073" w:rsidRDefault="00CD1073" w:rsidP="009D6B5A">
            <w:pPr>
              <w:pStyle w:val="a4"/>
              <w:rPr>
                <w:noProof/>
              </w:rPr>
            </w:pPr>
          </w:p>
          <w:p w:rsidR="009D6B5A" w:rsidRDefault="009D6B5A" w:rsidP="009D6B5A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360BE46" wp14:editId="31703A47">
                  <wp:extent cx="1695450" cy="180975"/>
                  <wp:effectExtent l="0" t="0" r="0" b="9525"/>
                  <wp:docPr id="1" name="Рисунок 1" descr="{{\log }_{13}}(17-x)~=~{{\log }_{13}}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{{\log }_{13}}(17-x)~=~{{\log }_{13}}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6B5A" w:rsidRPr="00CD1073" w:rsidRDefault="00CD1073" w:rsidP="00CD1073">
            <w:pPr>
              <w:ind w:right="-426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1</w:t>
            </w:r>
          </w:p>
        </w:tc>
        <w:tc>
          <w:tcPr>
            <w:tcW w:w="3122" w:type="dxa"/>
            <w:gridSpan w:val="2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Default="009D6B5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9788E22" wp14:editId="60F18E1C">
                  <wp:extent cx="1143000" cy="180975"/>
                  <wp:effectExtent l="0" t="0" r="0" b="9525"/>
                  <wp:docPr id="2" name="Рисунок 2" descr="{{\log }_{3}}(4-x)~=~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{{\log }_{3}}(4-x)~=~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</w:p>
          <w:p w:rsidR="00CD1073" w:rsidRDefault="00CD1073" w:rsidP="008757FE">
            <w:pPr>
              <w:ind w:right="-426"/>
            </w:pPr>
          </w:p>
          <w:p w:rsidR="00CD1073" w:rsidRPr="00CD1073" w:rsidRDefault="00CD1073" w:rsidP="00CD1073">
            <w:pPr>
              <w:ind w:right="-426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</w:t>
            </w:r>
            <w:r w:rsidRPr="00CD1073">
              <w:rPr>
                <w:b/>
              </w:rPr>
              <w:t>2</w:t>
            </w:r>
          </w:p>
        </w:tc>
        <w:tc>
          <w:tcPr>
            <w:tcW w:w="2923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Default="009D6B5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DE5A742" wp14:editId="5E4E55B5">
                  <wp:extent cx="1143000" cy="180975"/>
                  <wp:effectExtent l="0" t="0" r="0" b="9525"/>
                  <wp:docPr id="3" name="Рисунок 3" descr="{{\log }_{2}}(3+x)~=~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{{\log }_{2}}(3+x)~=~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</w:p>
          <w:p w:rsidR="00CD1073" w:rsidRDefault="00CD1073" w:rsidP="008757FE">
            <w:pPr>
              <w:ind w:right="-426"/>
            </w:pPr>
          </w:p>
          <w:p w:rsidR="00CD1073" w:rsidRPr="00CD1073" w:rsidRDefault="00CD1073" w:rsidP="00CD1073">
            <w:pPr>
              <w:ind w:right="-426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3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Default="009D6B5A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E3AEC92" wp14:editId="3592ABDA">
                  <wp:extent cx="781050" cy="161925"/>
                  <wp:effectExtent l="0" t="0" r="0" b="9525"/>
                  <wp:docPr id="4" name="Рисунок 4" descr="{{3}^{3-x}}~=~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{{3}^{3-x}}~=~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</w:p>
          <w:p w:rsidR="00CD1073" w:rsidRDefault="00CD1073" w:rsidP="008757FE">
            <w:pPr>
              <w:ind w:right="-426"/>
            </w:pPr>
          </w:p>
          <w:p w:rsidR="00CD1073" w:rsidRPr="00CD1073" w:rsidRDefault="00CD1073" w:rsidP="00CD1073">
            <w:pPr>
              <w:ind w:right="-426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4</w:t>
            </w:r>
          </w:p>
        </w:tc>
      </w:tr>
      <w:tr w:rsidR="009D6B5A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4619CA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D7AC20" wp14:editId="2AF330FA">
                  <wp:extent cx="847725" cy="352425"/>
                  <wp:effectExtent l="0" t="0" r="9525" b="9525"/>
                  <wp:docPr id="5" name="Рисунок 5" descr="{{4}^{x-12}}~=~\frac{1}{6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{{4}^{x-12}}~=~\frac{1}{6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         </w:t>
            </w:r>
            <w:r w:rsidR="00CD1073">
              <w:rPr>
                <w:b/>
              </w:rPr>
              <w:t>5</w:t>
            </w:r>
          </w:p>
        </w:tc>
        <w:tc>
          <w:tcPr>
            <w:tcW w:w="3122" w:type="dxa"/>
            <w:gridSpan w:val="2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357325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AAA922" wp14:editId="04274DAE">
                  <wp:extent cx="1114425" cy="438150"/>
                  <wp:effectExtent l="0" t="0" r="9525" b="0"/>
                  <wp:docPr id="6" name="Рисунок 6" descr="{{\left(\frac{1}{3}\right)}^{x-18}}~=~\frac{1}{27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{{\left(\frac{1}{3}\right)}^{x-18}}~=~\frac{1}{27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     </w:t>
            </w:r>
            <w:r w:rsidR="00CD1073">
              <w:rPr>
                <w:b/>
              </w:rPr>
              <w:t>6</w:t>
            </w:r>
          </w:p>
        </w:tc>
        <w:tc>
          <w:tcPr>
            <w:tcW w:w="2923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357325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DBB4E5" wp14:editId="71B7A73B">
                  <wp:extent cx="790575" cy="352425"/>
                  <wp:effectExtent l="0" t="0" r="9525" b="9525"/>
                  <wp:docPr id="7" name="Рисунок 7" descr="{{16}^{x-9}}~=~\frac{1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{{16}^{x-9}}~=~\frac{1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            </w:t>
            </w:r>
            <w:r w:rsidR="00CD1073">
              <w:rPr>
                <w:b/>
              </w:rPr>
              <w:t>7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357325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976DF5" wp14:editId="25621CA8">
                  <wp:extent cx="1162050" cy="438150"/>
                  <wp:effectExtent l="0" t="0" r="0" b="0"/>
                  <wp:docPr id="8" name="Рисунок 8" descr="{{\left(\frac{1}{2}\right)}^{18-3x}}~=~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{{\left(\frac{1}{2}\right)}^{18-3x}}~=~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</w:t>
            </w:r>
            <w:r w:rsidR="00CD1073">
              <w:rPr>
                <w:b/>
              </w:rPr>
              <w:t xml:space="preserve">   8</w:t>
            </w:r>
          </w:p>
        </w:tc>
      </w:tr>
      <w:tr w:rsidR="009D6B5A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357325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F22BE7" wp14:editId="488B12B6">
                  <wp:extent cx="1047750" cy="447675"/>
                  <wp:effectExtent l="0" t="0" r="0" b="9525"/>
                  <wp:docPr id="9" name="Рисунок 9" descr="{{\left(\frac{1}{49}\right)}^{x-5}}~=~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{{\left(\frac{1}{49}\right)}^{x-5}}~=~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</w:t>
            </w:r>
            <w:r w:rsidR="00CD1073">
              <w:rPr>
                <w:b/>
              </w:rPr>
              <w:t xml:space="preserve">      9</w:t>
            </w:r>
          </w:p>
        </w:tc>
        <w:tc>
          <w:tcPr>
            <w:tcW w:w="3122" w:type="dxa"/>
            <w:gridSpan w:val="2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Default="00357325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A59A922" wp14:editId="7CBA4F18">
                  <wp:extent cx="1362075" cy="238125"/>
                  <wp:effectExtent l="0" t="0" r="9525" b="9525"/>
                  <wp:docPr id="10" name="Рисунок 10" descr="{{\log }_{\frac{1}{8}}}(13-x)~=~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{{\log }_{\frac{1}{8}}}(13-x)~=~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Pr="00CD1073" w:rsidRDefault="00CD1073" w:rsidP="00CD1073">
            <w:pPr>
              <w:ind w:right="-426"/>
              <w:rPr>
                <w:b/>
              </w:rPr>
            </w:pPr>
            <w:r>
              <w:t xml:space="preserve">                                                       </w:t>
            </w:r>
            <w:r>
              <w:rPr>
                <w:b/>
              </w:rPr>
              <w:t>10</w:t>
            </w:r>
          </w:p>
        </w:tc>
        <w:tc>
          <w:tcPr>
            <w:tcW w:w="2923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Default="00357325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2795271" wp14:editId="535C834E">
                  <wp:extent cx="1657350" cy="180975"/>
                  <wp:effectExtent l="0" t="0" r="0" b="9525"/>
                  <wp:docPr id="11" name="Рисунок 11" descr="{{\log }_{2}}(18-6x)~=~4{{\log }_{2}}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{{\log }_{2}}(18-6x)~=~4{{\log }_{2}}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Pr="00CD1073" w:rsidRDefault="00CD1073" w:rsidP="008757FE">
            <w:pPr>
              <w:ind w:right="-426"/>
              <w:rPr>
                <w:b/>
              </w:rPr>
            </w:pPr>
            <w:r>
              <w:t xml:space="preserve">                                        </w:t>
            </w:r>
            <w:r>
              <w:rPr>
                <w:b/>
              </w:rPr>
              <w:t xml:space="preserve">           11</w:t>
            </w:r>
          </w:p>
          <w:p w:rsidR="00CD1073" w:rsidRDefault="00CD1073" w:rsidP="008757FE">
            <w:pPr>
              <w:ind w:right="-426"/>
            </w:pP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357325" w:rsidP="00CD1073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262167" wp14:editId="14DC2CA2">
                  <wp:extent cx="1095375" cy="419100"/>
                  <wp:effectExtent l="0" t="0" r="9525" b="0"/>
                  <wp:docPr id="12" name="Рисунок 12" descr="\sqrt{\frac{18}{2x-52}}~=~\frac{1}{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sqrt{\frac{18}{2x-52}}~=~\frac{1}{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</w:t>
            </w:r>
            <w:r w:rsidR="00CD1073">
              <w:rPr>
                <w:b/>
              </w:rPr>
              <w:t xml:space="preserve">   12</w:t>
            </w:r>
          </w:p>
        </w:tc>
      </w:tr>
      <w:tr w:rsidR="009D6B5A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BA0C08" w:rsidP="008757FE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A90FE0" wp14:editId="39D2FA17">
                  <wp:extent cx="1085850" cy="419100"/>
                  <wp:effectExtent l="0" t="0" r="0" b="0"/>
                  <wp:docPr id="13" name="Рисунок 13" descr="\sqrt{\frac{4x+40}{17}}~=~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sqrt{\frac{4x+40}{17}}~=~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</w:t>
            </w:r>
            <w:r w:rsidR="00CD1073">
              <w:rPr>
                <w:b/>
              </w:rPr>
              <w:t>13</w:t>
            </w:r>
          </w:p>
        </w:tc>
        <w:tc>
          <w:tcPr>
            <w:tcW w:w="3122" w:type="dxa"/>
            <w:gridSpan w:val="2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BA0C08" w:rsidP="00CD1073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D1058A" wp14:editId="06CE8063">
                  <wp:extent cx="771525" cy="352425"/>
                  <wp:effectExtent l="0" t="0" r="9525" b="9525"/>
                  <wp:docPr id="14" name="Рисунок 14" descr="&#10;\frac{2}{5}x=-3\frac{3}{5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&#10;\frac{2}{5}x=-3\frac{3}{5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              </w:t>
            </w:r>
            <w:r w:rsidR="00CD1073">
              <w:rPr>
                <w:b/>
              </w:rPr>
              <w:t>14</w:t>
            </w:r>
          </w:p>
        </w:tc>
        <w:tc>
          <w:tcPr>
            <w:tcW w:w="2923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BA0C08" w:rsidP="00CD1073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20162E" wp14:editId="58FFAFBC">
                  <wp:extent cx="923925" cy="361950"/>
                  <wp:effectExtent l="0" t="0" r="9525" b="0"/>
                  <wp:docPr id="15" name="Рисунок 15" descr="&#10;\frac{x-46}{x+2}=-2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&#10;\frac{x-46}{x+2}=-2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      </w:t>
            </w:r>
            <w:r w:rsidR="00CD1073">
              <w:rPr>
                <w:b/>
              </w:rPr>
              <w:t>15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9D6B5A" w:rsidRPr="00CD1073" w:rsidRDefault="00BA0C08" w:rsidP="00CD1073">
            <w:pPr>
              <w:ind w:right="-426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05B502" wp14:editId="49FDF547">
                  <wp:extent cx="914400" cy="361950"/>
                  <wp:effectExtent l="0" t="0" r="0" b="0"/>
                  <wp:docPr id="16" name="Рисунок 16" descr="&#10;x=\frac{-4x-7}{x-12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&#10;x=\frac{-4x-7}{x-12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1073">
              <w:t xml:space="preserve">               </w:t>
            </w:r>
            <w:r w:rsidR="00CD1073">
              <w:rPr>
                <w:b/>
              </w:rPr>
              <w:t>16</w:t>
            </w:r>
          </w:p>
        </w:tc>
      </w:tr>
      <w:tr w:rsidR="00BA0C08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2EB77FAF" wp14:editId="50AA1CB6">
                  <wp:extent cx="733425" cy="161925"/>
                  <wp:effectExtent l="0" t="0" r="9525" b="9525"/>
                  <wp:docPr id="17" name="Рисунок 17" descr="&#10;3^{-4+x}=3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&#10;3^{-4+x}=3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</w:p>
          <w:p w:rsidR="00CD1073" w:rsidRPr="00CD1073" w:rsidRDefault="00CD1073" w:rsidP="008757FE">
            <w:pPr>
              <w:ind w:right="-426"/>
              <w:rPr>
                <w:b/>
              </w:rPr>
            </w:pPr>
            <w:r>
              <w:t xml:space="preserve">                                                 </w:t>
            </w:r>
            <w:r>
              <w:rPr>
                <w:b/>
              </w:rPr>
              <w:t>17</w:t>
            </w:r>
          </w:p>
        </w:tc>
        <w:tc>
          <w:tcPr>
            <w:tcW w:w="6045" w:type="dxa"/>
            <w:gridSpan w:val="3"/>
          </w:tcPr>
          <w:p w:rsidR="00CD1073" w:rsidRDefault="00CD1073" w:rsidP="00BA0C08">
            <w:pPr>
              <w:pStyle w:val="a4"/>
              <w:rPr>
                <w:noProof/>
                <w:sz w:val="22"/>
                <w:szCs w:val="22"/>
              </w:rPr>
            </w:pPr>
          </w:p>
          <w:p w:rsidR="00BA0C08" w:rsidRPr="00CD1073" w:rsidRDefault="00BA0C08" w:rsidP="00BA0C08">
            <w:pPr>
              <w:pStyle w:val="a4"/>
              <w:rPr>
                <w:b/>
                <w:sz w:val="22"/>
                <w:szCs w:val="22"/>
              </w:rPr>
            </w:pPr>
            <w:r w:rsidRPr="00BA0C08">
              <w:rPr>
                <w:noProof/>
                <w:sz w:val="22"/>
                <w:szCs w:val="22"/>
              </w:rPr>
              <w:drawing>
                <wp:inline distT="0" distB="0" distL="0" distR="0" wp14:anchorId="291C5E8A" wp14:editId="4063A79A">
                  <wp:extent cx="1352550" cy="190500"/>
                  <wp:effectExtent l="0" t="0" r="0" b="0"/>
                  <wp:docPr id="18" name="Рисунок 18" descr="\sqrt{-48-14x}=-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sqrt{-48-14x}=-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0C08">
              <w:rPr>
                <w:sz w:val="22"/>
                <w:szCs w:val="22"/>
              </w:rPr>
              <w:t xml:space="preserve">Если  более одного корня, </w:t>
            </w:r>
            <w:proofErr w:type="gramStart"/>
            <w:r w:rsidRPr="00BA0C08">
              <w:rPr>
                <w:sz w:val="22"/>
                <w:szCs w:val="22"/>
              </w:rPr>
              <w:t>меньший</w:t>
            </w:r>
            <w:proofErr w:type="gramEnd"/>
            <w:r w:rsidRPr="00BA0C08">
              <w:rPr>
                <w:sz w:val="22"/>
                <w:szCs w:val="22"/>
              </w:rPr>
              <w:t xml:space="preserve"> из них.</w:t>
            </w:r>
            <w:r>
              <w:t xml:space="preserve"> </w:t>
            </w:r>
            <w:r w:rsidR="00CD1073">
              <w:t xml:space="preserve">                                                                                    </w:t>
            </w:r>
            <w:r w:rsidR="00CD1073">
              <w:rPr>
                <w:b/>
              </w:rPr>
              <w:t>18</w:t>
            </w:r>
            <w:r w:rsidR="00CD1073">
              <w:t xml:space="preserve">  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A21A61F" wp14:editId="07EED1AD">
                  <wp:extent cx="809625" cy="190500"/>
                  <wp:effectExtent l="0" t="0" r="9525" b="0"/>
                  <wp:docPr id="23" name="Рисунок 23" descr="\sqrt[3]{{x+3}} =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\sqrt[3]{{x+3}} =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</w:p>
          <w:p w:rsidR="00CD1073" w:rsidRDefault="00CD1073" w:rsidP="008757FE">
            <w:pPr>
              <w:ind w:right="-426"/>
            </w:pPr>
            <w:r>
              <w:t xml:space="preserve">                                            </w:t>
            </w:r>
            <w:r>
              <w:rPr>
                <w:b/>
              </w:rPr>
              <w:t>19</w:t>
            </w:r>
            <w:r>
              <w:t xml:space="preserve">   </w:t>
            </w:r>
          </w:p>
        </w:tc>
      </w:tr>
      <w:tr w:rsidR="00BA0C08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6FEE883A" wp14:editId="2CED039F">
                  <wp:extent cx="1123950" cy="200025"/>
                  <wp:effectExtent l="0" t="0" r="0" b="9525"/>
                  <wp:docPr id="26" name="Рисунок 26" descr="(x -7)^2=-28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(x -7)^2=-28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073" w:rsidRDefault="00CD1073" w:rsidP="008757FE">
            <w:pPr>
              <w:ind w:right="-426"/>
            </w:pPr>
            <w:r>
              <w:t xml:space="preserve">                                                  </w:t>
            </w:r>
            <w:r>
              <w:rPr>
                <w:b/>
              </w:rPr>
              <w:t>20</w:t>
            </w:r>
            <w:r>
              <w:t xml:space="preserve">    </w:t>
            </w:r>
          </w:p>
        </w:tc>
        <w:tc>
          <w:tcPr>
            <w:tcW w:w="6045" w:type="dxa"/>
            <w:gridSpan w:val="3"/>
          </w:tcPr>
          <w:p w:rsidR="00CD1073" w:rsidRDefault="00CD1073" w:rsidP="00BA0C08">
            <w:pPr>
              <w:ind w:right="-426"/>
              <w:rPr>
                <w:noProof/>
                <w:lang w:eastAsia="ru-RU"/>
              </w:rPr>
            </w:pPr>
          </w:p>
          <w:p w:rsidR="003A37B3" w:rsidRDefault="00BA0C08" w:rsidP="00BA0C08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1BB0A9A1" wp14:editId="6368482C">
                  <wp:extent cx="1219200" cy="190500"/>
                  <wp:effectExtent l="0" t="0" r="0" b="0"/>
                  <wp:docPr id="19" name="Рисунок 19" descr="\sqrt{-45+14x}=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\sqrt{-45+14x}=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Если более одного корня, укажите </w:t>
            </w:r>
          </w:p>
          <w:p w:rsidR="00BA0C08" w:rsidRPr="00CD1073" w:rsidRDefault="00BA0C08" w:rsidP="00BA0C08">
            <w:pPr>
              <w:ind w:right="-426"/>
              <w:rPr>
                <w:b/>
              </w:rPr>
            </w:pPr>
            <w:r>
              <w:t xml:space="preserve">меньший </w:t>
            </w:r>
            <w:r w:rsidR="00CD1073">
              <w:t xml:space="preserve">                                                                                             </w:t>
            </w:r>
            <w:r w:rsidR="00CD1073">
              <w:rPr>
                <w:b/>
              </w:rPr>
              <w:t>21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2A5B326" wp14:editId="19D6999D">
                  <wp:extent cx="1428750" cy="200025"/>
                  <wp:effectExtent l="0" t="0" r="0" b="9525"/>
                  <wp:docPr id="25" name="Рисунок 25" descr="(2x -7)^2=(2x -5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(2x -7)^2=(2x -5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37B3" w:rsidRDefault="00CD1073" w:rsidP="008757FE">
            <w:pPr>
              <w:ind w:right="-426"/>
            </w:pPr>
            <w:r>
              <w:t xml:space="preserve">                                            </w:t>
            </w:r>
            <w:r>
              <w:rPr>
                <w:b/>
              </w:rPr>
              <w:t>22</w:t>
            </w:r>
            <w:r>
              <w:t xml:space="preserve">        </w:t>
            </w:r>
          </w:p>
        </w:tc>
      </w:tr>
      <w:tr w:rsidR="00BA0C08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58CFE996" wp14:editId="3B40F942">
                  <wp:extent cx="1152525" cy="438150"/>
                  <wp:effectExtent l="0" t="0" r="9525" b="0"/>
                  <wp:docPr id="22" name="Рисунок 22" descr="\left(\frac{1}{6}\right)^{x-4}=216^x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\left(\frac{1}{6}\right)^{x-4}=216^x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8757FE">
            <w:pPr>
              <w:ind w:right="-426"/>
              <w:rPr>
                <w:b/>
              </w:rPr>
            </w:pPr>
            <w:r>
              <w:t xml:space="preserve">                                                  </w:t>
            </w:r>
            <w:r>
              <w:rPr>
                <w:b/>
              </w:rPr>
              <w:t>23</w:t>
            </w:r>
          </w:p>
        </w:tc>
        <w:tc>
          <w:tcPr>
            <w:tcW w:w="6045" w:type="dxa"/>
            <w:gridSpan w:val="3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6A723AE" wp14:editId="1510A7B9">
                  <wp:extent cx="1343025" cy="390525"/>
                  <wp:effectExtent l="0" t="0" r="9525" b="9525"/>
                  <wp:docPr id="21" name="Рисунок 21" descr="\cos\frac{\pi(x+1)}{4}=\frac{\sqrt{2}}{2}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\cos\frac{\pi(x+1)}{4}=\frac{\sqrt{2}}{2}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В ответе запишите наибольший отрицательный корень.</w:t>
            </w:r>
            <w:r w:rsidR="00CD1073">
              <w:t xml:space="preserve">            </w:t>
            </w:r>
            <w:r w:rsidR="0033252C">
              <w:t xml:space="preserve">                                                       </w:t>
            </w:r>
            <w:r w:rsidR="0033252C">
              <w:rPr>
                <w:b/>
              </w:rPr>
              <w:t>24</w:t>
            </w:r>
            <w:r w:rsidR="0033252C">
              <w:t xml:space="preserve">   </w:t>
            </w:r>
            <w:r w:rsidR="00CD1073">
              <w:t xml:space="preserve">    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AFF320F" wp14:editId="6B3038B9">
                  <wp:extent cx="1133475" cy="200025"/>
                  <wp:effectExtent l="0" t="0" r="9525" b="9525"/>
                  <wp:docPr id="27" name="Рисунок 27" descr="x^2 +3=(x +1)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x^2 +3=(x +1)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Default="0033252C" w:rsidP="008757FE">
            <w:pPr>
              <w:ind w:right="-426"/>
            </w:pPr>
          </w:p>
          <w:p w:rsidR="0033252C" w:rsidRDefault="0033252C" w:rsidP="008757FE">
            <w:pPr>
              <w:ind w:right="-426"/>
            </w:pPr>
            <w:r>
              <w:t xml:space="preserve">                                            </w:t>
            </w:r>
            <w:r>
              <w:rPr>
                <w:b/>
              </w:rPr>
              <w:t>25</w:t>
            </w:r>
            <w:r>
              <w:t xml:space="preserve"> </w:t>
            </w:r>
          </w:p>
        </w:tc>
      </w:tr>
      <w:tr w:rsidR="00BA0C08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3252C" w:rsidRDefault="00BA0C08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3FCF1CA" wp14:editId="09D4B178">
                  <wp:extent cx="733425" cy="352425"/>
                  <wp:effectExtent l="0" t="0" r="9525" b="9525"/>
                  <wp:docPr id="28" name="Рисунок 28" descr="\frac{5}{14}x^2=4\frac{3}{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\frac{5}{14}x^2=4\frac{3}{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больший</w:t>
            </w:r>
            <w:r w:rsidR="0033252C">
              <w:t xml:space="preserve">         </w:t>
            </w:r>
          </w:p>
          <w:p w:rsidR="00BA0C08" w:rsidRPr="0033252C" w:rsidRDefault="0033252C" w:rsidP="008757FE">
            <w:pPr>
              <w:ind w:right="-426"/>
              <w:rPr>
                <w:b/>
              </w:rPr>
            </w:pPr>
            <w:r>
              <w:t xml:space="preserve">                                                 </w:t>
            </w:r>
            <w:r>
              <w:rPr>
                <w:b/>
              </w:rPr>
              <w:t>26</w:t>
            </w:r>
          </w:p>
        </w:tc>
        <w:tc>
          <w:tcPr>
            <w:tcW w:w="6045" w:type="dxa"/>
            <w:gridSpan w:val="3"/>
          </w:tcPr>
          <w:p w:rsidR="00CD1073" w:rsidRDefault="00CD1073" w:rsidP="00BA0C08">
            <w:pPr>
              <w:ind w:right="-426"/>
              <w:rPr>
                <w:noProof/>
                <w:lang w:eastAsia="ru-RU"/>
              </w:rPr>
            </w:pPr>
          </w:p>
          <w:p w:rsidR="00BA0C08" w:rsidRDefault="00BA0C08" w:rsidP="00BA0C08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FA90F54" wp14:editId="53BDCEF9">
                  <wp:extent cx="800100" cy="361950"/>
                  <wp:effectExtent l="0" t="0" r="0" b="0"/>
                  <wp:docPr id="24" name="Рисунок 24" descr="\frac{25x}{x^2 +24}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\frac{25x}{x^2 +24}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Если более одного корня, </w:t>
            </w:r>
            <w:proofErr w:type="gramStart"/>
            <w:r>
              <w:t>больший</w:t>
            </w:r>
            <w:proofErr w:type="gramEnd"/>
            <w:r>
              <w:t xml:space="preserve"> из корней.</w:t>
            </w:r>
          </w:p>
          <w:p w:rsidR="0033252C" w:rsidRPr="0033252C" w:rsidRDefault="0033252C" w:rsidP="0033252C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27     </w:t>
            </w:r>
          </w:p>
        </w:tc>
        <w:tc>
          <w:tcPr>
            <w:tcW w:w="2552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1A74EC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3BA0EE8" wp14:editId="03DABC11">
                  <wp:extent cx="1076325" cy="361950"/>
                  <wp:effectExtent l="0" t="0" r="9525" b="0"/>
                  <wp:docPr id="20" name="Рисунок 20" descr="\frac{x +2}{4x +9}=\frac{x +2}{x -1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frac{x +2}{4x +9}=\frac{x +2}{x -1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t>больш</w:t>
            </w:r>
            <w:proofErr w:type="spellEnd"/>
          </w:p>
          <w:p w:rsidR="0033252C" w:rsidRPr="0033252C" w:rsidRDefault="0033252C" w:rsidP="008757FE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28</w:t>
            </w:r>
          </w:p>
        </w:tc>
      </w:tr>
      <w:tr w:rsidR="00BA0C08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1A74EC" w:rsidP="008757FE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796D8D39" wp14:editId="7ACFB49F">
                  <wp:extent cx="1047750" cy="419100"/>
                  <wp:effectExtent l="0" t="0" r="0" b="0"/>
                  <wp:docPr id="29" name="Рисунок 29" descr="\sqrt{\frac{2}{17-x}}=0,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sqrt{\frac{2}{17-x}}=0,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Default="0033252C" w:rsidP="008757FE">
            <w:pPr>
              <w:ind w:right="-426"/>
            </w:pPr>
          </w:p>
          <w:p w:rsidR="0033252C" w:rsidRPr="0033252C" w:rsidRDefault="0033252C" w:rsidP="0033252C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       29</w:t>
            </w:r>
          </w:p>
        </w:tc>
        <w:tc>
          <w:tcPr>
            <w:tcW w:w="3015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BA0C08" w:rsidRDefault="001A74EC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512DC7" wp14:editId="7E55E210">
                  <wp:extent cx="1190625" cy="190500"/>
                  <wp:effectExtent l="0" t="0" r="9525" b="0"/>
                  <wp:docPr id="30" name="Рисунок 30" descr="\sqrt{-40 +13x}=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sqrt{-40 +13x}=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>меньший</w:t>
            </w:r>
          </w:p>
          <w:p w:rsidR="0033252C" w:rsidRDefault="0033252C" w:rsidP="008757FE">
            <w:pPr>
              <w:ind w:right="-426"/>
              <w:rPr>
                <w:noProof/>
                <w:lang w:eastAsia="ru-RU"/>
              </w:rPr>
            </w:pPr>
          </w:p>
          <w:p w:rsidR="0033252C" w:rsidRDefault="0033252C" w:rsidP="008757FE">
            <w:pPr>
              <w:ind w:right="-426"/>
              <w:rPr>
                <w:noProof/>
                <w:lang w:eastAsia="ru-RU"/>
              </w:rPr>
            </w:pPr>
          </w:p>
          <w:p w:rsidR="0033252C" w:rsidRPr="0033252C" w:rsidRDefault="0033252C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30</w:t>
            </w:r>
          </w:p>
        </w:tc>
        <w:tc>
          <w:tcPr>
            <w:tcW w:w="3030" w:type="dxa"/>
            <w:gridSpan w:val="2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1A74EC" w:rsidP="001A74EC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3FCE778C" wp14:editId="6ECD19E3">
                  <wp:extent cx="1190625" cy="400050"/>
                  <wp:effectExtent l="0" t="0" r="9525" b="0"/>
                  <wp:docPr id="31" name="Рисунок 31" descr="\tg \frac{\pi (x +4)}{6}=\frac{1}{\sqrt{3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tg \frac{\pi (x +4)}{6}=\frac{1}{\sqrt{3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</w:p>
          <w:p w:rsidR="00BA0C08" w:rsidRPr="0033252C" w:rsidRDefault="001A74EC" w:rsidP="001A74EC">
            <w:pPr>
              <w:ind w:right="-426"/>
              <w:rPr>
                <w:b/>
                <w:noProof/>
                <w:lang w:eastAsia="ru-RU"/>
              </w:rPr>
            </w:pPr>
            <w:r>
              <w:t>наибольший отрицательный корень.</w:t>
            </w:r>
            <w:r w:rsidR="0033252C">
              <w:t xml:space="preserve">                                    </w:t>
            </w:r>
            <w:r w:rsidR="0033252C">
              <w:rPr>
                <w:b/>
              </w:rPr>
              <w:t>31</w:t>
            </w:r>
          </w:p>
        </w:tc>
        <w:tc>
          <w:tcPr>
            <w:tcW w:w="2552" w:type="dxa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3252C" w:rsidRDefault="001A74EC" w:rsidP="001A74EC">
            <w:pPr>
              <w:ind w:right="-426"/>
            </w:pPr>
            <w:r>
              <w:rPr>
                <w:noProof/>
                <w:lang w:eastAsia="ru-RU"/>
              </w:rPr>
              <w:drawing>
                <wp:inline distT="0" distB="0" distL="0" distR="0" wp14:anchorId="4D67061C" wp14:editId="046248B3">
                  <wp:extent cx="1247775" cy="390525"/>
                  <wp:effectExtent l="0" t="0" r="9525" b="9525"/>
                  <wp:docPr id="32" name="Рисунок 32" descr="\sin \frac{ \pi(x -1)}{3}=\frac{\sqrt{3}}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sin \frac{ \pi(x -1)}{3}=\frac{\sqrt{3}}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  <w:proofErr w:type="spellStart"/>
            <w:r>
              <w:t>Н</w:t>
            </w:r>
            <w:r>
              <w:t>аибольш</w:t>
            </w:r>
            <w:proofErr w:type="spellEnd"/>
            <w:r>
              <w:t>.</w:t>
            </w:r>
            <w:r>
              <w:t xml:space="preserve"> </w:t>
            </w:r>
            <w:r>
              <w:t>о</w:t>
            </w:r>
            <w:r>
              <w:t>триц</w:t>
            </w:r>
            <w:r>
              <w:t>.</w:t>
            </w:r>
            <w:r>
              <w:t xml:space="preserve"> </w:t>
            </w:r>
            <w:r w:rsidR="0033252C">
              <w:t>к</w:t>
            </w:r>
            <w:r>
              <w:t>орень</w:t>
            </w:r>
          </w:p>
          <w:p w:rsidR="00BA0C08" w:rsidRPr="0033252C" w:rsidRDefault="0033252C" w:rsidP="001A74EC">
            <w:pPr>
              <w:ind w:right="-426"/>
              <w:rPr>
                <w:b/>
              </w:rPr>
            </w:pPr>
            <w:r>
              <w:rPr>
                <w:b/>
              </w:rPr>
              <w:t xml:space="preserve">                                          32</w:t>
            </w:r>
          </w:p>
        </w:tc>
      </w:tr>
      <w:tr w:rsidR="003A37B3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8BBD6A" wp14:editId="10EE62CD">
                  <wp:extent cx="847725" cy="161925"/>
                  <wp:effectExtent l="0" t="0" r="9525" b="9525"/>
                  <wp:docPr id="33" name="Рисунок 33" descr="7^{3 -2x}=49^{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7^{3 -2x}=49^{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33</w:t>
            </w:r>
          </w:p>
        </w:tc>
        <w:tc>
          <w:tcPr>
            <w:tcW w:w="3015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511D67" wp14:editId="56E1C478">
                  <wp:extent cx="1400175" cy="200025"/>
                  <wp:effectExtent l="0" t="0" r="9525" b="9525"/>
                  <wp:docPr id="34" name="Рисунок 34" descr="9^{5 +2x}=0,81 \cdot 10^{5 +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9^{5 +2x}=0,81 \cdot 10^{5 +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34</w:t>
            </w:r>
          </w:p>
        </w:tc>
        <w:tc>
          <w:tcPr>
            <w:tcW w:w="3030" w:type="dxa"/>
            <w:gridSpan w:val="2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1A74E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3B1772" wp14:editId="2BFF40D0">
                  <wp:extent cx="1809750" cy="200025"/>
                  <wp:effectExtent l="0" t="0" r="0" b="9525"/>
                  <wp:docPr id="35" name="Рисунок 35" descr="\log_9 (x^2 +x)=\log_9 (x^2 -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\log_9 (x^2 +x)=\log_9 (x^2 -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35</w:t>
            </w:r>
          </w:p>
        </w:tc>
        <w:tc>
          <w:tcPr>
            <w:tcW w:w="2552" w:type="dxa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1A74E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664194" wp14:editId="3FEEB8B0">
                  <wp:extent cx="752475" cy="361950"/>
                  <wp:effectExtent l="0" t="0" r="9525" b="0"/>
                  <wp:docPr id="41" name="Рисунок 41" descr="\frac{1}{2x -5}=\frac{1}{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frac{1}{2x -5}=\frac{1}{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noProof/>
                <w:lang w:eastAsia="ru-RU"/>
              </w:rPr>
              <w:t xml:space="preserve">                  </w:t>
            </w:r>
            <w:r w:rsidR="0033252C" w:rsidRPr="0033252C">
              <w:rPr>
                <w:b/>
                <w:noProof/>
                <w:lang w:eastAsia="ru-RU"/>
              </w:rPr>
              <w:t>36</w:t>
            </w:r>
          </w:p>
        </w:tc>
      </w:tr>
      <w:tr w:rsidR="003A37B3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8757FE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2FFD65" wp14:editId="0018F425">
                  <wp:extent cx="923925" cy="180975"/>
                  <wp:effectExtent l="0" t="0" r="9525" b="9525"/>
                  <wp:docPr id="40" name="Рисунок 40" descr="\log_{x -1} 25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log_{x -1} 25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>меньший</w:t>
            </w:r>
          </w:p>
          <w:p w:rsidR="0033252C" w:rsidRPr="0033252C" w:rsidRDefault="0033252C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37</w:t>
            </w:r>
          </w:p>
        </w:tc>
        <w:tc>
          <w:tcPr>
            <w:tcW w:w="6045" w:type="dxa"/>
            <w:gridSpan w:val="3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1A74E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5AEADC" wp14:editId="32F0D556">
                  <wp:extent cx="2114550" cy="180975"/>
                  <wp:effectExtent l="0" t="0" r="0" b="9525"/>
                  <wp:docPr id="38" name="Рисунок 38" descr="\log_2 (8 +7x)=\log_2 (8 +3x) 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log_2 (8 +7x)=\log_2 (8 +3x) 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                                                         38</w:t>
            </w:r>
          </w:p>
        </w:tc>
        <w:tc>
          <w:tcPr>
            <w:tcW w:w="2552" w:type="dxa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Pr="0033252C" w:rsidRDefault="003A37B3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351C6E" wp14:editId="7C90A024">
                  <wp:extent cx="742950" cy="361950"/>
                  <wp:effectExtent l="0" t="0" r="0" b="0"/>
                  <wp:docPr id="42" name="Рисунок 42" descr="\frac{1}{8x +3}=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frac{1}{8x +3}=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b/>
                <w:noProof/>
                <w:lang w:eastAsia="ru-RU"/>
              </w:rPr>
              <w:t xml:space="preserve">                   39</w:t>
            </w:r>
          </w:p>
        </w:tc>
      </w:tr>
      <w:tr w:rsidR="003A37B3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A37B3" w:rsidRPr="0033252C" w:rsidRDefault="003A37B3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5C92C4" wp14:editId="217755A0">
                  <wp:extent cx="1076325" cy="200025"/>
                  <wp:effectExtent l="0" t="0" r="9525" b="9525"/>
                  <wp:docPr id="43" name="Рисунок 43" descr="(x+10)^3=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(x+10)^3=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b/>
                <w:noProof/>
                <w:lang w:eastAsia="ru-RU"/>
              </w:rPr>
              <w:t xml:space="preserve">              40</w:t>
            </w:r>
          </w:p>
        </w:tc>
        <w:tc>
          <w:tcPr>
            <w:tcW w:w="6045" w:type="dxa"/>
            <w:gridSpan w:val="3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Pr="0033252C" w:rsidRDefault="003A37B3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1CAE98" wp14:editId="3962E465">
                  <wp:extent cx="2038350" cy="180975"/>
                  <wp:effectExtent l="0" t="0" r="0" b="9525"/>
                  <wp:docPr id="39" name="Рисунок 39" descr="\log_2 (4 +5x)=\log_2 (1 -x) 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log_2 (4 +5x)=\log_2 (1 -x) 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b/>
                <w:noProof/>
                <w:lang w:eastAsia="ru-RU"/>
              </w:rPr>
              <w:t xml:space="preserve">                                               41</w:t>
            </w:r>
          </w:p>
        </w:tc>
        <w:tc>
          <w:tcPr>
            <w:tcW w:w="2552" w:type="dxa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Pr="0033252C" w:rsidRDefault="003A37B3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E0D52E" wp14:editId="495EFB0F">
                  <wp:extent cx="1123950" cy="200025"/>
                  <wp:effectExtent l="0" t="0" r="0" b="9525"/>
                  <wp:docPr id="44" name="Рисунок 44" descr="(x-2)^3=-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(x-2)^3=-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b/>
                <w:noProof/>
                <w:lang w:eastAsia="ru-RU"/>
              </w:rPr>
              <w:t xml:space="preserve">       42</w:t>
            </w:r>
          </w:p>
        </w:tc>
      </w:tr>
      <w:tr w:rsidR="003A37B3" w:rsidTr="0033252C">
        <w:tc>
          <w:tcPr>
            <w:tcW w:w="2886" w:type="dxa"/>
          </w:tcPr>
          <w:p w:rsidR="00CD1073" w:rsidRDefault="00CD1073" w:rsidP="008757FE">
            <w:pPr>
              <w:ind w:right="-426"/>
              <w:rPr>
                <w:noProof/>
                <w:lang w:eastAsia="ru-RU"/>
              </w:rPr>
            </w:pPr>
          </w:p>
          <w:p w:rsidR="003A37B3" w:rsidRPr="0033252C" w:rsidRDefault="003A37B3" w:rsidP="008757FE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D254E0" wp14:editId="2F0EFAD4">
                  <wp:extent cx="1076325" cy="361950"/>
                  <wp:effectExtent l="0" t="0" r="9525" b="0"/>
                  <wp:docPr id="45" name="Рисунок 45" descr="\frac{1}{9x+5}=\frac{1}{4x+6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\frac{1}{9x+5}=\frac{1}{4x+6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252C">
              <w:rPr>
                <w:b/>
                <w:noProof/>
                <w:lang w:eastAsia="ru-RU"/>
              </w:rPr>
              <w:t xml:space="preserve">             43</w:t>
            </w:r>
          </w:p>
        </w:tc>
        <w:tc>
          <w:tcPr>
            <w:tcW w:w="6045" w:type="dxa"/>
            <w:gridSpan w:val="3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CD1073" w:rsidP="001A74E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B96E9B" wp14:editId="20D5171D">
                  <wp:extent cx="933450" cy="171450"/>
                  <wp:effectExtent l="0" t="0" r="0" b="0"/>
                  <wp:docPr id="48" name="Рисунок 48" descr="2 ^ { \log_{4} (2x+5)} =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2 ^ { \log_{4} (2x+5)} =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33252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                                                                     44</w:t>
            </w:r>
          </w:p>
        </w:tc>
        <w:tc>
          <w:tcPr>
            <w:tcW w:w="2552" w:type="dxa"/>
          </w:tcPr>
          <w:p w:rsidR="00CD1073" w:rsidRDefault="00CD1073" w:rsidP="001A74EC">
            <w:pPr>
              <w:ind w:right="-426"/>
              <w:rPr>
                <w:noProof/>
                <w:lang w:eastAsia="ru-RU"/>
              </w:rPr>
            </w:pPr>
          </w:p>
          <w:p w:rsidR="003A37B3" w:rsidRDefault="003A37B3" w:rsidP="001A74EC">
            <w:pPr>
              <w:ind w:right="-426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E46F1B" wp14:editId="3B8721CC">
                  <wp:extent cx="952500" cy="200025"/>
                  <wp:effectExtent l="0" t="0" r="0" b="9525"/>
                  <wp:docPr id="46" name="Рисунок 46" descr="\log_{4} 2 ^ {8x-8} =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\log_{4} 2 ^ {8x-8} =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52C" w:rsidRPr="0033252C" w:rsidRDefault="0033252C" w:rsidP="001A74EC">
            <w:pPr>
              <w:ind w:right="-426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 xml:space="preserve">                                          </w:t>
            </w:r>
            <w:bookmarkStart w:id="0" w:name="_GoBack"/>
            <w:bookmarkEnd w:id="0"/>
            <w:r>
              <w:rPr>
                <w:b/>
                <w:noProof/>
                <w:lang w:eastAsia="ru-RU"/>
              </w:rPr>
              <w:t>45</w:t>
            </w:r>
          </w:p>
        </w:tc>
      </w:tr>
    </w:tbl>
    <w:p w:rsidR="00F42472" w:rsidRDefault="00F42472"/>
    <w:sectPr w:rsidR="00F42472" w:rsidSect="0033252C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5A"/>
    <w:rsid w:val="001A74EC"/>
    <w:rsid w:val="0033252C"/>
    <w:rsid w:val="00357325"/>
    <w:rsid w:val="003A37B3"/>
    <w:rsid w:val="004619CA"/>
    <w:rsid w:val="009D6B5A"/>
    <w:rsid w:val="00BA0C08"/>
    <w:rsid w:val="00CD1073"/>
    <w:rsid w:val="00F4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B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D6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6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B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D6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6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3</cp:revision>
  <dcterms:created xsi:type="dcterms:W3CDTF">2015-11-06T07:21:00Z</dcterms:created>
  <dcterms:modified xsi:type="dcterms:W3CDTF">2015-11-06T09:02:00Z</dcterms:modified>
</cp:coreProperties>
</file>