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8647" w:type="dxa"/>
        <w:tblInd w:w="1526" w:type="dxa"/>
        <w:tblLayout w:type="fixed"/>
        <w:tblLook w:val="04A0" w:firstRow="1" w:lastRow="0" w:firstColumn="1" w:lastColumn="0" w:noHBand="0" w:noVBand="1"/>
      </w:tblPr>
      <w:tblGrid>
        <w:gridCol w:w="1984"/>
        <w:gridCol w:w="1985"/>
        <w:gridCol w:w="2835"/>
        <w:gridCol w:w="1843"/>
      </w:tblGrid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310F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E9A4DE" wp14:editId="2A66E0F2">
                  <wp:extent cx="942975" cy="219075"/>
                  <wp:effectExtent l="0" t="0" r="9525" b="9525"/>
                  <wp:docPr id="1" name="Рисунок 1" descr="&#10;\sqrt{100^2 - 28^2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&#10;\sqrt{100^2 - 28^2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310FB" w:rsidRPr="00535C08" w:rsidRDefault="00B310FB" w:rsidP="00535C08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D066FA" wp14:editId="210B4E1A">
                  <wp:extent cx="523875" cy="428625"/>
                  <wp:effectExtent l="0" t="0" r="9525" b="9525"/>
                  <wp:docPr id="2" name="Рисунок 2" descr="\frac{{{(2\sqrt{3})}^{2}}}{10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frac{{{(2\sqrt{3})}^{2}}}{10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310FB" w:rsidP="00535C08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C007A6" wp14:editId="66F23ABA">
                  <wp:extent cx="1666875" cy="209550"/>
                  <wp:effectExtent l="0" t="0" r="9525" b="0"/>
                  <wp:docPr id="3" name="Рисунок 3" descr="(\sqrt{11}-\sqrt{7})(\sqrt{11}+\sqrt{7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(\sqrt{11}-\sqrt{7})(\sqrt{11}+\sqrt{7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C3E016" wp14:editId="7678A91F">
                  <wp:extent cx="971550" cy="228600"/>
                  <wp:effectExtent l="0" t="0" r="0" b="0"/>
                  <wp:docPr id="35" name="Рисунок 35" descr="{{0,75}^{\frac{1}{3}}}\cdot {{4}^{\frac{2}{3}}}\cdot {{12}^{\frac{2}{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{{0,75}^{\frac{1}{3}}}\cdot {{4}^{\frac{2}{3}}}\cdot {{12}^{\frac{2}{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310F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FCF14B" wp14:editId="3BC1746E">
                  <wp:extent cx="685800" cy="161925"/>
                  <wp:effectExtent l="0" t="0" r="0" b="9525"/>
                  <wp:docPr id="5" name="Рисунок 5" descr="{{2}^{0,39}}\cdot {{8}^{0,8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{{2}^{0,39}}\cdot {{8}^{0,8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310F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9C83EB" wp14:editId="1A7D8DB0">
                  <wp:extent cx="600075" cy="381000"/>
                  <wp:effectExtent l="0" t="0" r="9525" b="0"/>
                  <wp:docPr id="9" name="Рисунок 9" descr="\frac{{{2}^{2,2}}\cdot {{3}^{5,2}}}{{{6}^{4,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{{2}^{2,2}}\cdot {{3}^{5,2}}}{{{6}^{4,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B310FB" w:rsidRPr="00535C08" w:rsidRDefault="00B310FB" w:rsidP="00EE5D4E">
            <w:pPr>
              <w:rPr>
                <w:sz w:val="28"/>
                <w:szCs w:val="28"/>
              </w:rPr>
            </w:pPr>
            <w:r w:rsidRPr="00535C08">
              <w:rPr>
                <w:sz w:val="28"/>
                <w:szCs w:val="28"/>
              </w:rPr>
              <w:t>.</w:t>
            </w:r>
            <w:r w:rsidR="00B6491F" w:rsidRPr="00535C08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="00B6491F"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B15F12" wp14:editId="78990FF9">
                  <wp:extent cx="1581150" cy="419100"/>
                  <wp:effectExtent l="0" t="0" r="0" b="0"/>
                  <wp:docPr id="34" name="Рисунок 34" descr="(\sqrt{2\frac{2}{5}}-\sqrt{5\frac{2}{5}}):\sqrt{\frac{3}{125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(\sqrt{2\frac{2}{5}}-\sqrt{5\frac{2}{5}}):\sqrt{\frac{3}{125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310FB" w:rsidRPr="00535C08" w:rsidRDefault="00B310F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06CCE1" wp14:editId="56EE8C4F">
                  <wp:extent cx="333375" cy="381000"/>
                  <wp:effectExtent l="0" t="0" r="9525" b="0"/>
                  <wp:docPr id="8" name="Рисунок 8" descr="\frac{{{3}^{6,5}}}{{{9}^{2,25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frac{{{3}^{6,5}}}{{{9}^{2,25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551974" w:rsidRPr="00535C08" w:rsidRDefault="00551974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8991DC" wp14:editId="70AD729F">
                  <wp:extent cx="1104900" cy="171450"/>
                  <wp:effectExtent l="0" t="0" r="0" b="0"/>
                  <wp:docPr id="10" name="Рисунок 10" descr="{{30}^{0,4}}\cdot {{6}^{0,6}}:{{5}^{-2,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{{30}^{0,4}}\cdot {{6}^{0,6}}:{{5}^{-2,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551974" w:rsidRPr="00535C08" w:rsidRDefault="00551974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132576" wp14:editId="7E9108B0">
                  <wp:extent cx="885825" cy="419100"/>
                  <wp:effectExtent l="0" t="0" r="9525" b="0"/>
                  <wp:docPr id="11" name="Рисунок 11" descr="\frac{\sqrt{0,6}\cdot \sqrt{1,2}}{\sqrt{0,1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frac{\sqrt{0,6}\cdot \sqrt{1,2}}{\sqrt{0,1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551974" w:rsidRPr="00535C08" w:rsidRDefault="00551974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074C90" wp14:editId="3C10F745">
                  <wp:extent cx="714375" cy="381000"/>
                  <wp:effectExtent l="0" t="0" r="9525" b="0"/>
                  <wp:docPr id="31" name="Рисунок 31" descr="\frac{{{a}^{4,49}}\cdot {{a}^{2,03}}}{{{a}^{4,5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frac{{{a}^{4,49}}\cdot {{a}^{2,03}}}{{{a}^{4,5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 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EAEC6D" wp14:editId="5C7D140C">
                  <wp:extent cx="476250" cy="133350"/>
                  <wp:effectExtent l="0" t="0" r="0" b="0"/>
                  <wp:docPr id="32" name="Рисунок 32" descr="a=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=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551974" w:rsidRPr="00535C08" w:rsidRDefault="00551974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76F357" wp14:editId="7F62286B">
                  <wp:extent cx="676275" cy="428625"/>
                  <wp:effectExtent l="0" t="0" r="9525" b="9525"/>
                  <wp:docPr id="6" name="Рисунок 6" descr="\frac{\sqrt [3]{3}\cdot \sqrt [3]{18}}{\sqrt [3]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frac{\sqrt [3]{3}\cdot \sqrt [3]{18}}{\sqrt [3]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B58C93" wp14:editId="16DEDF69">
                  <wp:extent cx="638175" cy="485775"/>
                  <wp:effectExtent l="0" t="0" r="9525" b="9525"/>
                  <wp:docPr id="13" name="Рисунок 13" descr="{{(\frac{{{5}^{\frac{1}{3}}}\cdot {{5}^{\frac{1}{4}}}}{\sqrt[12]{5}})}^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{{(\frac{{{5}^{\frac{1}{3}}}\cdot {{5}^{\frac{1}{4}}}}{\sqrt[12]{5}})}^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2D8A4B" wp14:editId="111F6692">
                  <wp:extent cx="695325" cy="457200"/>
                  <wp:effectExtent l="0" t="0" r="9525" b="0"/>
                  <wp:docPr id="14" name="Рисунок 14" descr="\frac{{{({{7}^{\frac{3}{5}}}\cdot {{2}^{\frac{2}{3}}})}^{15}}}{{{14}^{9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\frac{{{({{7}^{\frac{3}{5}}}\cdot {{2}^{\frac{2}{3}}})}^{15}}}{{{14}^{9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AEA44F" wp14:editId="52E27085">
                  <wp:extent cx="714375" cy="381000"/>
                  <wp:effectExtent l="0" t="0" r="9525" b="0"/>
                  <wp:docPr id="36" name="Рисунок 36" descr="\frac{{{a}^{4,49}}\cdot {{a}^{2,03}}}{{{a}^{4,5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frac{{{a}^{4,49}}\cdot {{a}^{2,03}}}{{{a}^{4,5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 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03880A" wp14:editId="2686CCCA">
                  <wp:extent cx="476250" cy="133350"/>
                  <wp:effectExtent l="0" t="0" r="0" b="0"/>
                  <wp:docPr id="37" name="Рисунок 37" descr="a=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=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6B1D1A" wp14:editId="54483F5E">
                  <wp:extent cx="923925" cy="466725"/>
                  <wp:effectExtent l="0" t="0" r="9525" b="9525"/>
                  <wp:docPr id="16" name="Рисунок 16" descr="\frac{{{(\sqrt{6}+\sqrt{14})}^{2}}}{10+\sqrt{84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\frac{{{(\sqrt{6}+\sqrt{14})}^{2}}}{10+\sqrt{84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B3D994" wp14:editId="78AEFA33">
                  <wp:extent cx="942975" cy="180975"/>
                  <wp:effectExtent l="0" t="0" r="9525" b="9525"/>
                  <wp:docPr id="17" name="Рисунок 17" descr="7\cdot \sqrt[4]{27}\cdot \sqrt[12]{27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7\cdot \sqrt[4]{27}\cdot \sqrt[12]{27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C1650B" wp14:editId="754E5433">
                  <wp:extent cx="352425" cy="390525"/>
                  <wp:effectExtent l="0" t="0" r="9525" b="9525"/>
                  <wp:docPr id="18" name="Рисунок 18" descr="\frac{{{36}^{5,3}}}{{{6}^{8,6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\frac{{{36}^{5,3}}}{{{6}^{8,6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011672" wp14:editId="19C6FF3D">
                  <wp:extent cx="923925" cy="409575"/>
                  <wp:effectExtent l="0" t="0" r="9525" b="9525"/>
                  <wp:docPr id="19" name="Рисунок 19" descr="\frac{21\sqrt[24]{m}\cdot \sqrt[12]{m}}{\sqrt[8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\frac{21\sqrt[24]{m}\cdot \sqrt[12]{m}}{\sqrt[8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7E23EB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3A8940" wp14:editId="1AB017AC">
                  <wp:extent cx="485775" cy="447675"/>
                  <wp:effectExtent l="0" t="0" r="9525" b="9525"/>
                  <wp:docPr id="45" name="Рисунок 45" descr="\frac{{{n}^{\frac{3}{4}}}}{{{n}^{\frac{1}{5}}}\cdot {{n}^{\frac{1}{20}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\frac{{{n}^{\frac{3}{4}}}}{{{n}^{\frac{1}{5}}}\cdot {{n}^{\frac{1}{20}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 </w:t>
            </w:r>
          </w:p>
          <w:p w:rsidR="00B6491F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88D689" wp14:editId="4C9B2753">
                  <wp:extent cx="552450" cy="133350"/>
                  <wp:effectExtent l="0" t="0" r="0" b="0"/>
                  <wp:docPr id="46" name="Рисунок 46" descr="n=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n=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40882C" wp14:editId="01B4E4D8">
                  <wp:extent cx="714375" cy="381000"/>
                  <wp:effectExtent l="0" t="0" r="9525" b="0"/>
                  <wp:docPr id="22" name="Рисунок 22" descr="\frac{{{a}^{4,73}}}{{{a}^{2,12}}\cdot {{a}^{2,61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frac{{{a}^{4,73}}}{{{a}^{2,12}}\cdot {{a}^{2,61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 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BBD277" wp14:editId="2785E837">
                  <wp:extent cx="409575" cy="352425"/>
                  <wp:effectExtent l="0" t="0" r="9525" b="9525"/>
                  <wp:docPr id="23" name="Рисунок 23" descr="a=\frac{5}{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=\frac{5}{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2A4D50" wp14:editId="0CE4CCE8">
                  <wp:extent cx="1066800" cy="171450"/>
                  <wp:effectExtent l="0" t="0" r="0" b="0"/>
                  <wp:docPr id="24" name="Рисунок 24" descr="{{a}^{1,63}}\cdot {{a}^{0,24}}\cdot {{a}^{0,13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{{a}^{1,63}}\cdot {{a}^{0,24}}\cdot {{a}^{0,13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sz w:val="28"/>
                <w:szCs w:val="28"/>
              </w:rPr>
              <w:t xml:space="preserve"> 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95A7C3" wp14:editId="4851C89E">
                  <wp:extent cx="390525" cy="133350"/>
                  <wp:effectExtent l="0" t="0" r="9525" b="0"/>
                  <wp:docPr id="25" name="Рисунок 25" descr="a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8A3B01" wp14:editId="46065487">
                  <wp:extent cx="1409700" cy="219075"/>
                  <wp:effectExtent l="0" t="0" r="0" b="9525"/>
                  <wp:docPr id="26" name="Рисунок 26" descr="x+\sqrt{x^2 +32x+256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x+\sqrt{x^2 +32x+256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 при 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E59D99" wp14:editId="32DBFFA1">
                  <wp:extent cx="590550" cy="152400"/>
                  <wp:effectExtent l="0" t="0" r="0" b="0"/>
                  <wp:docPr id="27" name="Рисунок 27" descr="x\le -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x\le -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EA7F82" wp14:editId="0B2A64AA">
                  <wp:extent cx="619125" cy="428625"/>
                  <wp:effectExtent l="0" t="0" r="9525" b="9525"/>
                  <wp:docPr id="30" name="Рисунок 30" descr="\frac{\sqrt[12]{6}\cdot \sqrt[4]{6}}{\sqrt [3]{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frac{\sqrt[12]{6}\cdot \sqrt[4]{6}}{\sqrt [3]{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647757" wp14:editId="4D433D8A">
                  <wp:extent cx="657225" cy="428625"/>
                  <wp:effectExtent l="0" t="0" r="9525" b="9525"/>
                  <wp:docPr id="38" name="Рисунок 38" descr="\frac{{{(\sqrt[3]{2a^2})}^{15}}}{a^{10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frac{{{(\sqrt[3]{2a^2})}^{15}}}{a^{10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9CB791" wp14:editId="423B06C0">
                  <wp:extent cx="619125" cy="457200"/>
                  <wp:effectExtent l="0" t="0" r="9525" b="0"/>
                  <wp:docPr id="39" name="Рисунок 39" descr="\frac{\sqrt{25\sqrt[6]{b}}}{\sqrt[12]{b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frac{\sqrt{25\sqrt[6]{b}}}{\sqrt[12]{b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7EBBC1" wp14:editId="31F5CA4F">
                  <wp:extent cx="1581150" cy="314325"/>
                  <wp:effectExtent l="0" t="0" r="0" b="9525"/>
                  <wp:docPr id="28" name="Рисунок 28" descr="\sqrt{{{(a-1)}^{2}}}+\sqrt{{{(a-5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sqrt{{{(a-1)}^{2}}}+\sqrt{{{(a-5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 при 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5F0175" wp14:editId="00C7A74C">
                  <wp:extent cx="676275" cy="152400"/>
                  <wp:effectExtent l="0" t="0" r="9525" b="0"/>
                  <wp:docPr id="29" name="Рисунок 29" descr="1\le a\l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\le a\l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69AE28" wp14:editId="1F4AFA11">
                  <wp:extent cx="495300" cy="200025"/>
                  <wp:effectExtent l="0" t="0" r="0" b="9525"/>
                  <wp:docPr id="33" name="Рисунок 33" descr="{{6}^{\frac{5}{7}}}\cdot {{36}^{\frac{1}{7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{{6}^{\frac{5}{7}}}\cdot {{36}^{\frac{1}{7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B6491F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6832BB" wp14:editId="2A6EEE3D">
                  <wp:extent cx="638175" cy="438150"/>
                  <wp:effectExtent l="0" t="0" r="9525" b="0"/>
                  <wp:docPr id="40" name="Рисунок 40" descr="\frac{{{(400a)}^{1,5}}}{a\sqrt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frac{{{(400a)}^{1,5}}}{a\sqrt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7E23EB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B66220" wp14:editId="7BDF6483">
                  <wp:extent cx="809625" cy="428625"/>
                  <wp:effectExtent l="0" t="0" r="9525" b="9525"/>
                  <wp:docPr id="41" name="Рисунок 41" descr="\frac{{{(\sqrt{3}a)}^{6}}\sqrt{a^{9}}}{{{a}^{10,5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frac{{{(\sqrt{3}a)}^{6}}\sqrt{a^{9}}}{{{a}^{10,5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 </w:t>
            </w:r>
          </w:p>
          <w:p w:rsidR="00B6491F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1FF9FD" wp14:editId="19C63741">
                  <wp:extent cx="390525" cy="133350"/>
                  <wp:effectExtent l="0" t="0" r="9525" b="0"/>
                  <wp:docPr id="42" name="Рисунок 42" descr="a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427202" wp14:editId="641C95CF">
                  <wp:extent cx="1343025" cy="466725"/>
                  <wp:effectExtent l="0" t="0" r="9525" b="9525"/>
                  <wp:docPr id="44" name="Рисунок 44" descr="\frac{13\sqrt{\sqrt[20]{a}}-4\sqrt[4]{\sqrt[10]{a}}}{9\sqrt[5]{\sqrt[8]{a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\frac{13\sqrt{\sqrt[20]{a}}-4\sqrt[4]{\sqrt[10]{a}}}{9\sqrt[5]{\sqrt[8]{a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B6491F" w:rsidRPr="00535C08" w:rsidRDefault="007E23E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AC134C" wp14:editId="5F6D1011">
                  <wp:extent cx="638175" cy="466725"/>
                  <wp:effectExtent l="0" t="0" r="9525" b="9525"/>
                  <wp:docPr id="43" name="Рисунок 43" descr="\frac{\sqrt[3]{\sqrt{m}}}{\sqrt{25\sqrt[3]{m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\frac{\sqrt[3]{\sqrt{m}}}{\sqrt{25\sqrt[3]{m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3EB" w:rsidRPr="00535C08" w:rsidTr="007E23EB">
        <w:tc>
          <w:tcPr>
            <w:tcW w:w="1984" w:type="dxa"/>
          </w:tcPr>
          <w:p w:rsidR="00535C08" w:rsidRDefault="007E23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sz w:val="28"/>
                <w:szCs w:val="28"/>
              </w:rPr>
              <w:t> </w:t>
            </w:r>
          </w:p>
          <w:p w:rsidR="007E23EB" w:rsidRPr="00535C08" w:rsidRDefault="007E23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0E449F" wp14:editId="1C6B8FE9">
                  <wp:extent cx="733425" cy="409575"/>
                  <wp:effectExtent l="0" t="0" r="9525" b="9525"/>
                  <wp:docPr id="47" name="Рисунок 47" descr="\frac{\sqrt{m}}{\sqrt[9]{m}\cdot \sqrt[18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frac{\sqrt{m}}{\sqrt[9]{m}\cdot \sqrt[18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 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7C92C4" wp14:editId="77176116">
                  <wp:extent cx="590550" cy="133350"/>
                  <wp:effectExtent l="0" t="0" r="0" b="0"/>
                  <wp:docPr id="48" name="Рисунок 48" descr="m=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=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7E23EB" w:rsidRPr="00535C08" w:rsidRDefault="007E23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F47ACF" wp14:editId="7C182DBD">
                  <wp:extent cx="904875" cy="476250"/>
                  <wp:effectExtent l="0" t="0" r="9525" b="0"/>
                  <wp:docPr id="49" name="Рисунок 49" descr="\frac{{{(4a^2)}^{3}}\cdot {{(5b)}^{2}}}{{{(20a^3b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\frac{{{(4a^2)}^{3}}\cdot {{(5b)}^{2}}}{{{(20a^3b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7E23EB" w:rsidRPr="00535C08" w:rsidRDefault="007E23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9FA3FF" wp14:editId="75633CAF">
                  <wp:extent cx="1095375" cy="485775"/>
                  <wp:effectExtent l="0" t="0" r="9525" b="9525"/>
                  <wp:docPr id="50" name="Рисунок 50" descr="\frac{5{{(m^{4)}}^{3}}+3{{(m^{3})}^{4}}}{{{(2{{m}^{6}}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\frac{5{{(m^{4)}}^{3}}+3{{(m^{3})}^{4}}}{{{(2{{m}^{6}}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7E23EB" w:rsidRPr="00535C08" w:rsidRDefault="007E23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1BF79D" wp14:editId="7AF72D8E">
                  <wp:extent cx="609600" cy="400050"/>
                  <wp:effectExtent l="0" t="0" r="0" b="0"/>
                  <wp:docPr id="51" name="Рисунок 51" descr="\frac{{{(5x)}^{3}}\cdot {{x}^{2}}}{{{x}^{4}}\cdot 10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\frac{{{(5x)}^{3}}\cdot {{x}^{2}}}{{{x}^{4}}\cdot 10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4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sz w:val="28"/>
                <w:szCs w:val="28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9B9399" wp14:editId="267A4DE5">
                  <wp:extent cx="666750" cy="171450"/>
                  <wp:effectExtent l="0" t="0" r="0" b="0"/>
                  <wp:docPr id="54" name="Рисунок 54" descr="b^7:b^9\cdot b^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^7:b^9\cdot b^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0B00AA" wp14:editId="6A25559E">
                  <wp:extent cx="533400" cy="161925"/>
                  <wp:effectExtent l="0" t="0" r="0" b="9525"/>
                  <wp:docPr id="55" name="Рисунок 55" descr="b=0,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=0,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5282C3" wp14:editId="396F500D">
                  <wp:extent cx="1028700" cy="190500"/>
                  <wp:effectExtent l="0" t="0" r="0" b="0"/>
                  <wp:docPr id="53" name="Рисунок 53" descr="4^{2\sqrt{8} -3}\cdot 16^{3-\sqrt{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^{2\sqrt{8} -3}\cdot 16^{3-\sqrt{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5EDB0F" wp14:editId="1806D493">
                  <wp:extent cx="1209675" cy="447675"/>
                  <wp:effectExtent l="0" t="0" r="9525" b="9525"/>
                  <wp:docPr id="52" name="Рисунок 52" descr="\frac{a^{-5}{{b}^{-7}}}{{{(3a)}^{2}}{{b}^{-3}}}\cdot \frac{27}{{{a}^{-7}}{{b}^{-4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\frac{a^{-5}{{b}^{-7}}}{{{(3a)}^{2}}{{b}^{-3}}}\cdot \frac{27}{{{a}^{-7}}{{b}^{-4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15C446" wp14:editId="3317861A">
                  <wp:extent cx="876300" cy="200025"/>
                  <wp:effectExtent l="0" t="0" r="0" b="9525"/>
                  <wp:docPr id="56" name="Рисунок 56" descr="(9b)^2:b^4\cdot b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(9b)^2:b^4\cdot b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8050AA" wp14:editId="5DA34C98">
                  <wp:extent cx="390525" cy="133350"/>
                  <wp:effectExtent l="0" t="0" r="9525" b="0"/>
                  <wp:docPr id="57" name="Рисунок 57" descr="b=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=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</w:tr>
      <w:tr w:rsidR="00E624EB" w:rsidRPr="00535C08" w:rsidTr="007E23EB">
        <w:tc>
          <w:tcPr>
            <w:tcW w:w="1984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BE3DF5" wp14:editId="095BB893">
                  <wp:extent cx="857250" cy="161925"/>
                  <wp:effectExtent l="0" t="0" r="0" b="9525"/>
                  <wp:docPr id="58" name="Рисунок 58" descr="x\cdot 2^{2x +1}\cdot 4^{-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x\cdot 2^{2x +1}\cdot 4^{-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C48757" wp14:editId="7488E753">
                  <wp:extent cx="381000" cy="133350"/>
                  <wp:effectExtent l="0" t="0" r="0" b="0"/>
                  <wp:docPr id="59" name="Рисунок 59" descr="x=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x=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1F495F" wp14:editId="224EA2D9">
                  <wp:extent cx="619125" cy="238125"/>
                  <wp:effectExtent l="0" t="0" r="9525" b="9525"/>
                  <wp:docPr id="60" name="Рисунок 60" descr="b^{\frac{1}{5}}\cdot (b^{\frac{3}{5}})^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b^{\frac{1}{5}}\cdot (b^{\frac{3}{5}})^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E624EB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CA106F" wp14:editId="0BE5559C">
                  <wp:extent cx="1504950" cy="190500"/>
                  <wp:effectExtent l="0" t="0" r="0" b="0"/>
                  <wp:docPr id="61" name="Рисунок 61" descr="3^{\sqrt{8} +2}\cdot 3^{4 +3\sqrt{8}}:3^{ 4\sqrt{8}+5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3^{\sqrt{8} +2}\cdot 3^{4 +3\sqrt{8}}:3^{ 4\sqrt{8}+5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535C08" w:rsidRDefault="00535C08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E624EB" w:rsidRPr="00535C08" w:rsidRDefault="007C2473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11E8A2" wp14:editId="62167A12">
                  <wp:extent cx="600075" cy="409575"/>
                  <wp:effectExtent l="0" t="0" r="9525" b="9525"/>
                  <wp:docPr id="62" name="Рисунок 62" descr="\frac{\sqrt[24]{a}\sqrt[48]{a}}{a\sqrt[16]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\frac{\sqrt[24]{a}\sqrt[48]{a}}{a\sqrt[16]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5C08">
              <w:rPr>
                <w:sz w:val="28"/>
                <w:szCs w:val="28"/>
              </w:rPr>
              <w:t xml:space="preserve">при </w:t>
            </w:r>
            <w:r w:rsidRPr="00535C0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56020C" wp14:editId="65994359">
                  <wp:extent cx="533400" cy="161925"/>
                  <wp:effectExtent l="0" t="0" r="0" b="9525"/>
                  <wp:docPr id="63" name="Рисунок 63" descr="a=2,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=2,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0DD6" w:rsidRDefault="004E0DD6"/>
    <w:p w:rsidR="00535C08" w:rsidRDefault="00535C08">
      <w:pPr>
        <w:rPr>
          <w:sz w:val="24"/>
          <w:szCs w:val="24"/>
        </w:rPr>
      </w:pPr>
      <w:r w:rsidRPr="00535C08">
        <w:rPr>
          <w:sz w:val="24"/>
          <w:szCs w:val="24"/>
        </w:rPr>
        <w:t xml:space="preserve">                                Найди значение выражения</w:t>
      </w:r>
    </w:p>
    <w:p w:rsidR="00535C08" w:rsidRPr="00535C08" w:rsidRDefault="00535C08">
      <w:pPr>
        <w:rPr>
          <w:b/>
          <w:sz w:val="24"/>
          <w:szCs w:val="24"/>
        </w:rPr>
      </w:pPr>
      <w:r w:rsidRPr="00535C08">
        <w:rPr>
          <w:b/>
          <w:sz w:val="24"/>
          <w:szCs w:val="24"/>
        </w:rPr>
        <w:t xml:space="preserve">                          </w:t>
      </w:r>
      <w:r>
        <w:rPr>
          <w:b/>
          <w:sz w:val="24"/>
          <w:szCs w:val="24"/>
        </w:rPr>
        <w:t xml:space="preserve">     </w:t>
      </w:r>
      <w:bookmarkStart w:id="0" w:name="_GoBack"/>
      <w:bookmarkEnd w:id="0"/>
      <w:r w:rsidRPr="00535C08">
        <w:rPr>
          <w:b/>
          <w:sz w:val="24"/>
          <w:szCs w:val="24"/>
        </w:rPr>
        <w:t xml:space="preserve"> В 10. Корни. Степени. Класс</w:t>
      </w:r>
    </w:p>
    <w:p w:rsidR="00535C08" w:rsidRDefault="00535C08"/>
    <w:p w:rsidR="00535C08" w:rsidRDefault="00535C08"/>
    <w:sectPr w:rsidR="00535C08" w:rsidSect="00B310F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0FB"/>
    <w:rsid w:val="002E200E"/>
    <w:rsid w:val="004E0DD6"/>
    <w:rsid w:val="00535C08"/>
    <w:rsid w:val="00551974"/>
    <w:rsid w:val="007C2473"/>
    <w:rsid w:val="007E23EB"/>
    <w:rsid w:val="00B310FB"/>
    <w:rsid w:val="00B6491F"/>
    <w:rsid w:val="00BC40B9"/>
    <w:rsid w:val="00E6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theme" Target="theme/theme1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4</cp:revision>
  <dcterms:created xsi:type="dcterms:W3CDTF">2015-09-10T13:55:00Z</dcterms:created>
  <dcterms:modified xsi:type="dcterms:W3CDTF">2015-09-10T15:34:00Z</dcterms:modified>
</cp:coreProperties>
</file>