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072" w:type="dxa"/>
        <w:tblInd w:w="959" w:type="dxa"/>
        <w:tblLayout w:type="fixed"/>
        <w:tblLook w:val="04A0" w:firstRow="1" w:lastRow="0" w:firstColumn="1" w:lastColumn="0" w:noHBand="0" w:noVBand="1"/>
      </w:tblPr>
      <w:tblGrid>
        <w:gridCol w:w="1843"/>
        <w:gridCol w:w="1847"/>
        <w:gridCol w:w="3545"/>
        <w:gridCol w:w="1837"/>
      </w:tblGrid>
      <w:tr w:rsidR="00CE282A" w:rsidRPr="0019385C" w:rsidTr="00BC750F">
        <w:tc>
          <w:tcPr>
            <w:tcW w:w="1843" w:type="dxa"/>
          </w:tcPr>
          <w:p w:rsidR="00CE282A" w:rsidRPr="0019385C" w:rsidRDefault="00CE282A" w:rsidP="00EE5D4E">
            <w:pPr>
              <w:rPr>
                <w:sz w:val="28"/>
                <w:szCs w:val="28"/>
              </w:rPr>
            </w:pP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49AAAF3" wp14:editId="7C9D09B6">
                  <wp:extent cx="1028700" cy="219075"/>
                  <wp:effectExtent l="0" t="0" r="0" b="9525"/>
                  <wp:docPr id="1" name="Рисунок 1" descr="&#10;\sqrt{292^2 - 220^2}.&#10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&#10;\sqrt{292^2 - 220^2}.&#10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7" w:type="dxa"/>
          </w:tcPr>
          <w:p w:rsidR="00CE282A" w:rsidRPr="0019385C" w:rsidRDefault="00CE282A" w:rsidP="00EE5D4E">
            <w:pPr>
              <w:rPr>
                <w:sz w:val="28"/>
                <w:szCs w:val="28"/>
              </w:rPr>
            </w:pP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F8A785D" wp14:editId="6E385B54">
                  <wp:extent cx="523875" cy="428625"/>
                  <wp:effectExtent l="0" t="0" r="9525" b="9525"/>
                  <wp:docPr id="2" name="Рисунок 2" descr="\frac{{{(5\sqrt{6})}^{2}}}{8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\frac{{{(5\sqrt{6})}^{2}}}{8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9385C">
              <w:rPr>
                <w:sz w:val="28"/>
                <w:szCs w:val="28"/>
              </w:rPr>
              <w:t>.</w:t>
            </w:r>
          </w:p>
        </w:tc>
        <w:tc>
          <w:tcPr>
            <w:tcW w:w="3545" w:type="dxa"/>
          </w:tcPr>
          <w:p w:rsidR="00CE282A" w:rsidRPr="0019385C" w:rsidRDefault="00CE282A" w:rsidP="00EE5D4E">
            <w:pPr>
              <w:rPr>
                <w:sz w:val="28"/>
                <w:szCs w:val="28"/>
              </w:rPr>
            </w:pP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31493AA" wp14:editId="477194D5">
                  <wp:extent cx="1828800" cy="209550"/>
                  <wp:effectExtent l="0" t="0" r="0" b="0"/>
                  <wp:docPr id="3" name="Рисунок 3" descr="(\sqrt{10}-\sqrt{12})(\sqrt{10}+\sqrt{12}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(\sqrt{10}-\sqrt{12})(\sqrt{10}+\sqrt{12}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9385C">
              <w:rPr>
                <w:sz w:val="28"/>
                <w:szCs w:val="28"/>
              </w:rPr>
              <w:t>.</w:t>
            </w:r>
          </w:p>
        </w:tc>
        <w:tc>
          <w:tcPr>
            <w:tcW w:w="1837" w:type="dxa"/>
          </w:tcPr>
          <w:p w:rsidR="0019385C" w:rsidRDefault="0019385C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CE282A" w:rsidRPr="0019385C" w:rsidRDefault="00BC750F" w:rsidP="00EE5D4E">
            <w:pPr>
              <w:rPr>
                <w:sz w:val="28"/>
                <w:szCs w:val="28"/>
              </w:rPr>
            </w:pP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B67926F" wp14:editId="7F69A21C">
                  <wp:extent cx="666750" cy="428625"/>
                  <wp:effectExtent l="0" t="0" r="0" b="9525"/>
                  <wp:docPr id="31" name="Рисунок 31" descr="\frac{\sqrt[15]{6}\cdot \sqrt[10]{6}}{\sqrt [6]{6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\frac{\sqrt[15]{6}\cdot \sqrt[10]{6}}{\sqrt [6]{6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282A" w:rsidRPr="0019385C" w:rsidTr="00BC750F">
        <w:tc>
          <w:tcPr>
            <w:tcW w:w="1843" w:type="dxa"/>
          </w:tcPr>
          <w:p w:rsidR="00CE282A" w:rsidRPr="0019385C" w:rsidRDefault="00CE282A" w:rsidP="00EE5D4E">
            <w:pPr>
              <w:rPr>
                <w:sz w:val="28"/>
                <w:szCs w:val="28"/>
              </w:rPr>
            </w:pP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27CFAB2" wp14:editId="5FAA2F24">
                  <wp:extent cx="933450" cy="171450"/>
                  <wp:effectExtent l="0" t="0" r="0" b="0"/>
                  <wp:docPr id="5" name="Рисунок 5" descr="{{121}^{0,16}}\cdot {{11}^{1,68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{{121}^{0,16}}\cdot {{11}^{1,68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7" w:type="dxa"/>
          </w:tcPr>
          <w:p w:rsidR="00CE282A" w:rsidRPr="0019385C" w:rsidRDefault="00CE282A" w:rsidP="00EE5D4E">
            <w:pPr>
              <w:rPr>
                <w:sz w:val="28"/>
                <w:szCs w:val="28"/>
              </w:rPr>
            </w:pP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EDF65ED" wp14:editId="7B55F382">
                  <wp:extent cx="600075" cy="390525"/>
                  <wp:effectExtent l="0" t="0" r="9525" b="9525"/>
                  <wp:docPr id="9" name="Рисунок 9" descr="\frac{{{4}^{4,3}}\cdot {{7}^{3,3}}}{{{28}^{2,3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\frac{{{4}^{4,3}}\cdot {{7}^{3,3}}}{{{28}^{2,3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5" w:type="dxa"/>
          </w:tcPr>
          <w:p w:rsidR="00CE282A" w:rsidRPr="0019385C" w:rsidRDefault="00CE282A" w:rsidP="00EE5D4E">
            <w:pPr>
              <w:rPr>
                <w:sz w:val="28"/>
                <w:szCs w:val="28"/>
              </w:rPr>
            </w:pPr>
            <w:r w:rsidRPr="0019385C">
              <w:rPr>
                <w:sz w:val="28"/>
                <w:szCs w:val="28"/>
              </w:rPr>
              <w:t>.</w:t>
            </w:r>
            <w:r w:rsidR="00BC750F" w:rsidRPr="0019385C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="00BC750F"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B6BCE32" wp14:editId="61D21354">
                  <wp:extent cx="1581150" cy="419100"/>
                  <wp:effectExtent l="0" t="0" r="0" b="0"/>
                  <wp:docPr id="30" name="Рисунок 30" descr="(\sqrt{2\frac{2}{3}}-\sqrt{16\frac{2}{3}}):\sqrt{\frac{2}{27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(\sqrt{2\frac{2}{3}}-\sqrt{16\frac{2}{3}}):\sqrt{\frac{2}{27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7" w:type="dxa"/>
          </w:tcPr>
          <w:p w:rsidR="00CE282A" w:rsidRPr="0019385C" w:rsidRDefault="00CE282A" w:rsidP="00EE5D4E">
            <w:pPr>
              <w:rPr>
                <w:sz w:val="28"/>
                <w:szCs w:val="28"/>
              </w:rPr>
            </w:pP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33C5C13" wp14:editId="4DA52795">
                  <wp:extent cx="276225" cy="381000"/>
                  <wp:effectExtent l="0" t="0" r="9525" b="0"/>
                  <wp:docPr id="8" name="Рисунок 8" descr="\frac{{{4}^{5,1}}}{{{8}^{2,4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\frac{{{4}^{5,1}}}{{{8}^{2,4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9385C">
              <w:rPr>
                <w:sz w:val="28"/>
                <w:szCs w:val="28"/>
              </w:rPr>
              <w:t>.</w:t>
            </w:r>
          </w:p>
        </w:tc>
      </w:tr>
      <w:tr w:rsidR="00CE282A" w:rsidRPr="0019385C" w:rsidTr="00BC750F">
        <w:tc>
          <w:tcPr>
            <w:tcW w:w="1843" w:type="dxa"/>
          </w:tcPr>
          <w:p w:rsidR="00CE282A" w:rsidRPr="0019385C" w:rsidRDefault="00CE282A" w:rsidP="00EE5D4E">
            <w:pPr>
              <w:rPr>
                <w:sz w:val="28"/>
                <w:szCs w:val="28"/>
              </w:rPr>
            </w:pP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3EC616F" wp14:editId="2E62C527">
                  <wp:extent cx="1104900" cy="161925"/>
                  <wp:effectExtent l="0" t="0" r="0" b="9525"/>
                  <wp:docPr id="10" name="Рисунок 10" descr="{{12}^{3,2}}\cdot {{6}^{-2,2}}:{{2}^{2,2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{{12}^{3,2}}\cdot {{6}^{-2,2}}:{{2}^{2,2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7" w:type="dxa"/>
          </w:tcPr>
          <w:p w:rsidR="00CE282A" w:rsidRPr="0019385C" w:rsidRDefault="00CE282A" w:rsidP="00EE5D4E">
            <w:pPr>
              <w:rPr>
                <w:sz w:val="28"/>
                <w:szCs w:val="28"/>
              </w:rPr>
            </w:pP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E323D3D" wp14:editId="08641F5C">
                  <wp:extent cx="885825" cy="419100"/>
                  <wp:effectExtent l="0" t="0" r="9525" b="0"/>
                  <wp:docPr id="11" name="Рисунок 11" descr="\frac{\sqrt{1,5}\cdot \sqrt{0,6}}{\sqrt{0,1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\frac{\sqrt{1,5}\cdot \sqrt{0,6}}{\sqrt{0,1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5" w:type="dxa"/>
          </w:tcPr>
          <w:p w:rsidR="0019385C" w:rsidRDefault="0019385C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CE282A" w:rsidRPr="0019385C" w:rsidRDefault="00F778F1" w:rsidP="00EE5D4E">
            <w:pPr>
              <w:rPr>
                <w:sz w:val="28"/>
                <w:szCs w:val="28"/>
              </w:rPr>
            </w:pP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413C9DE" wp14:editId="0633FB08">
                  <wp:extent cx="485775" cy="447675"/>
                  <wp:effectExtent l="0" t="0" r="9525" b="9525"/>
                  <wp:docPr id="43" name="Рисунок 43" descr="\frac{{{n}^{\frac{5}{6}}}}{{{n}^{\frac{1}{4}}}\cdot {{n}^{\frac{1}{12}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\frac{{{n}^{\frac{5}{6}}}}{{{n}^{\frac{1}{4}}}\cdot {{n}^{\frac{1}{12}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9385C">
              <w:rPr>
                <w:sz w:val="28"/>
                <w:szCs w:val="28"/>
              </w:rPr>
              <w:t> </w:t>
            </w:r>
            <w:r w:rsidR="0019385C">
              <w:rPr>
                <w:sz w:val="28"/>
                <w:szCs w:val="28"/>
              </w:rPr>
              <w:t xml:space="preserve"> </w:t>
            </w:r>
            <w:r w:rsidRPr="0019385C">
              <w:rPr>
                <w:sz w:val="28"/>
                <w:szCs w:val="28"/>
              </w:rPr>
              <w:t xml:space="preserve">при </w:t>
            </w: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33209EC" wp14:editId="01B35610">
                  <wp:extent cx="476250" cy="133350"/>
                  <wp:effectExtent l="0" t="0" r="0" b="0"/>
                  <wp:docPr id="44" name="Рисунок 44" descr="n=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n=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7" w:type="dxa"/>
          </w:tcPr>
          <w:p w:rsidR="00CE282A" w:rsidRPr="0019385C" w:rsidRDefault="00F81660" w:rsidP="00EE5D4E">
            <w:pPr>
              <w:rPr>
                <w:sz w:val="28"/>
                <w:szCs w:val="28"/>
              </w:rPr>
            </w:pP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7F9678C" wp14:editId="1606477F">
                  <wp:extent cx="752475" cy="428625"/>
                  <wp:effectExtent l="0" t="0" r="9525" b="9525"/>
                  <wp:docPr id="13" name="Рисунок 13" descr="\frac{\sqrt {10}\cdot \sqrt {15}}{\sqrt {6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\frac{\sqrt {10}\cdot \sqrt {15}}{\sqrt {6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282A" w:rsidRPr="0019385C" w:rsidTr="00BC750F">
        <w:tc>
          <w:tcPr>
            <w:tcW w:w="1843" w:type="dxa"/>
          </w:tcPr>
          <w:p w:rsidR="00CE282A" w:rsidRPr="0019385C" w:rsidRDefault="00F81660" w:rsidP="00EE5D4E">
            <w:pPr>
              <w:rPr>
                <w:sz w:val="28"/>
                <w:szCs w:val="28"/>
              </w:rPr>
            </w:pP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9F19142" wp14:editId="135E3459">
                  <wp:extent cx="638175" cy="485775"/>
                  <wp:effectExtent l="0" t="0" r="9525" b="9525"/>
                  <wp:docPr id="14" name="Рисунок 14" descr="{{(\frac{{{3}^{\frac{1}{3}}}\cdot {{3}^{\frac{1}{4}}}}{\sqrt[12]{3}})}^{2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{{(\frac{{{3}^{\frac{1}{3}}}\cdot {{3}^{\frac{1}{4}}}}{\sqrt[12]{3}})}^{2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7" w:type="dxa"/>
          </w:tcPr>
          <w:p w:rsidR="00CE282A" w:rsidRPr="0019385C" w:rsidRDefault="00F81660" w:rsidP="00EE5D4E">
            <w:pPr>
              <w:rPr>
                <w:sz w:val="28"/>
                <w:szCs w:val="28"/>
              </w:rPr>
            </w:pP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00AE39F" wp14:editId="5CCB0175">
                  <wp:extent cx="695325" cy="457200"/>
                  <wp:effectExtent l="0" t="0" r="9525" b="0"/>
                  <wp:docPr id="15" name="Рисунок 15" descr="\frac{{{({{7}^{\frac{3}{5}}}\cdot {{4}^{\frac{2}{3}}})}^{15}}}{{{28}^{9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\frac{{{({{7}^{\frac{3}{5}}}\cdot {{4}^{\frac{2}{3}}})}^{15}}}{{{28}^{9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5" w:type="dxa"/>
          </w:tcPr>
          <w:p w:rsidR="00CE282A" w:rsidRPr="0019385C" w:rsidRDefault="00F81660" w:rsidP="00EE5D4E">
            <w:pPr>
              <w:rPr>
                <w:sz w:val="28"/>
                <w:szCs w:val="28"/>
              </w:rPr>
            </w:pP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303D645" wp14:editId="753FFD10">
                  <wp:extent cx="971550" cy="228600"/>
                  <wp:effectExtent l="0" t="0" r="0" b="0"/>
                  <wp:docPr id="16" name="Рисунок 16" descr="{{0,12}^{\frac{1}{9}}}\cdot {{5}^{\frac{1}{3}}}\cdot {{15}^{\frac{8}{9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{{0,12}^{\frac{1}{9}}}\cdot {{5}^{\frac{1}{3}}}\cdot {{15}^{\frac{8}{9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7" w:type="dxa"/>
          </w:tcPr>
          <w:p w:rsidR="00CE282A" w:rsidRPr="0019385C" w:rsidRDefault="00F81660" w:rsidP="00EE5D4E">
            <w:pPr>
              <w:rPr>
                <w:sz w:val="28"/>
                <w:szCs w:val="28"/>
              </w:rPr>
            </w:pP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2DC5383" wp14:editId="497C9671">
                  <wp:extent cx="923925" cy="466725"/>
                  <wp:effectExtent l="0" t="0" r="9525" b="9525"/>
                  <wp:docPr id="17" name="Рисунок 17" descr="\frac{{{(3\sqrt{5}-\sqrt{3})}^{2}}}{8-\sqrt{15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\frac{{{(3\sqrt{5}-\sqrt{3})}^{2}}}{8-\sqrt{15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282A" w:rsidRPr="0019385C" w:rsidTr="00BC750F">
        <w:tc>
          <w:tcPr>
            <w:tcW w:w="1843" w:type="dxa"/>
          </w:tcPr>
          <w:p w:rsidR="00CE282A" w:rsidRPr="0019385C" w:rsidRDefault="00F81660" w:rsidP="00EE5D4E">
            <w:pPr>
              <w:rPr>
                <w:sz w:val="28"/>
                <w:szCs w:val="28"/>
              </w:rPr>
            </w:pP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BA43C53" wp14:editId="76AB1CBB">
                  <wp:extent cx="895350" cy="180975"/>
                  <wp:effectExtent l="0" t="0" r="0" b="9525"/>
                  <wp:docPr id="18" name="Рисунок 18" descr="8\cdot \sqrt[3]{49}\cdot \sqrt[6]{49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8\cdot \sqrt[3]{49}\cdot \sqrt[6]{49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7" w:type="dxa"/>
          </w:tcPr>
          <w:p w:rsidR="0019385C" w:rsidRDefault="0019385C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CE282A" w:rsidRPr="0019385C" w:rsidRDefault="00F81660" w:rsidP="00EE5D4E">
            <w:pPr>
              <w:rPr>
                <w:sz w:val="28"/>
                <w:szCs w:val="28"/>
              </w:rPr>
            </w:pP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D7A374F" wp14:editId="74A89176">
                  <wp:extent cx="352425" cy="381000"/>
                  <wp:effectExtent l="0" t="0" r="9525" b="0"/>
                  <wp:docPr id="19" name="Рисунок 19" descr="\frac{{{16}^{1,8}}}{{{4}^{1,6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\frac{{{16}^{1,8}}}{{{4}^{1,6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5" w:type="dxa"/>
          </w:tcPr>
          <w:p w:rsidR="0019385C" w:rsidRDefault="0019385C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CE282A" w:rsidRPr="0019385C" w:rsidRDefault="00F778F1" w:rsidP="00EE5D4E">
            <w:pPr>
              <w:rPr>
                <w:sz w:val="28"/>
                <w:szCs w:val="28"/>
              </w:rPr>
            </w:pP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1E14BD0" wp14:editId="3B262C6D">
                  <wp:extent cx="1343025" cy="466725"/>
                  <wp:effectExtent l="0" t="0" r="9525" b="9525"/>
                  <wp:docPr id="42" name="Рисунок 42" descr="\frac{13\sqrt[6]{\sqrt[14]{a}}-9\sqrt[7]{\sqrt[12]{a}}}{8\sqrt{\sqrt[42]{a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\frac{13\sqrt[6]{\sqrt[14]{a}}-9\sqrt[7]{\sqrt[12]{a}}}{8\sqrt{\sqrt[42]{a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7" w:type="dxa"/>
          </w:tcPr>
          <w:p w:rsidR="0019385C" w:rsidRDefault="0019385C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CE282A" w:rsidRPr="0019385C" w:rsidRDefault="006B3C02" w:rsidP="00EE5D4E">
            <w:pPr>
              <w:rPr>
                <w:sz w:val="28"/>
                <w:szCs w:val="28"/>
              </w:rPr>
            </w:pP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2831E7A" wp14:editId="3B3506BC">
                  <wp:extent cx="561975" cy="381000"/>
                  <wp:effectExtent l="0" t="0" r="9525" b="0"/>
                  <wp:docPr id="21" name="Рисунок 21" descr="\frac{{{a}^{5,69}}\cdot {{a}^{3}}}{{{a}^{6,69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\frac{{{a}^{5,69}}\cdot {{a}^{3}}}{{{a}^{6,69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9385C">
              <w:rPr>
                <w:sz w:val="28"/>
                <w:szCs w:val="28"/>
              </w:rPr>
              <w:t xml:space="preserve"> при </w:t>
            </w: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C504105" wp14:editId="2DDB5E25">
                  <wp:extent cx="476250" cy="133350"/>
                  <wp:effectExtent l="0" t="0" r="0" b="0"/>
                  <wp:docPr id="22" name="Рисунок 22" descr="a=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=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9385C">
              <w:rPr>
                <w:sz w:val="28"/>
                <w:szCs w:val="28"/>
              </w:rPr>
              <w:t>.</w:t>
            </w:r>
          </w:p>
        </w:tc>
      </w:tr>
      <w:tr w:rsidR="00CE282A" w:rsidRPr="0019385C" w:rsidTr="00BC750F">
        <w:tc>
          <w:tcPr>
            <w:tcW w:w="1843" w:type="dxa"/>
          </w:tcPr>
          <w:p w:rsidR="00CE282A" w:rsidRPr="0019385C" w:rsidRDefault="006B3C02" w:rsidP="00EE5D4E">
            <w:pPr>
              <w:rPr>
                <w:sz w:val="28"/>
                <w:szCs w:val="28"/>
              </w:rPr>
            </w:pP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3B778B3" wp14:editId="409E3AE7">
                  <wp:extent cx="714375" cy="381000"/>
                  <wp:effectExtent l="0" t="0" r="9525" b="0"/>
                  <wp:docPr id="23" name="Рисунок 23" descr="\frac{{{a}^{3,31}}}{{{a}^{1,48}}\cdot {{a}^{1,83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\frac{{{a}^{3,31}}}{{{a}^{1,48}}\cdot {{a}^{1,83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9385C">
              <w:rPr>
                <w:sz w:val="28"/>
                <w:szCs w:val="28"/>
              </w:rPr>
              <w:t xml:space="preserve"> при </w:t>
            </w: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1467B86" wp14:editId="57FD81B8">
                  <wp:extent cx="409575" cy="352425"/>
                  <wp:effectExtent l="0" t="0" r="9525" b="9525"/>
                  <wp:docPr id="24" name="Рисунок 24" descr="a=\frac{1}{3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a=\frac{1}{3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9385C">
              <w:rPr>
                <w:sz w:val="28"/>
                <w:szCs w:val="28"/>
              </w:rPr>
              <w:t>.</w:t>
            </w:r>
          </w:p>
        </w:tc>
        <w:tc>
          <w:tcPr>
            <w:tcW w:w="1847" w:type="dxa"/>
          </w:tcPr>
          <w:p w:rsidR="00BC750F" w:rsidRPr="0019385C" w:rsidRDefault="006B3C02" w:rsidP="00EE5D4E">
            <w:pPr>
              <w:rPr>
                <w:sz w:val="28"/>
                <w:szCs w:val="28"/>
              </w:rPr>
            </w:pP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36658F8" wp14:editId="786FF5DC">
                  <wp:extent cx="1066800" cy="171450"/>
                  <wp:effectExtent l="0" t="0" r="0" b="0"/>
                  <wp:docPr id="25" name="Рисунок 25" descr="{{a}^{0,67}}\cdot {{a}^{0,56}}\cdot {{a}^{0,77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{{a}^{0,67}}\cdot {{a}^{0,56}}\cdot {{a}^{0,77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E282A" w:rsidRPr="0019385C" w:rsidRDefault="006B3C02" w:rsidP="00EE5D4E">
            <w:pPr>
              <w:rPr>
                <w:sz w:val="28"/>
                <w:szCs w:val="28"/>
              </w:rPr>
            </w:pPr>
            <w:r w:rsidRPr="0019385C">
              <w:rPr>
                <w:sz w:val="28"/>
                <w:szCs w:val="28"/>
              </w:rPr>
              <w:t xml:space="preserve"> при </w:t>
            </w: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A37FBF8" wp14:editId="50CA4D75">
                  <wp:extent cx="476250" cy="133350"/>
                  <wp:effectExtent l="0" t="0" r="0" b="0"/>
                  <wp:docPr id="26" name="Рисунок 26" descr="a=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a=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9385C">
              <w:rPr>
                <w:sz w:val="28"/>
                <w:szCs w:val="28"/>
              </w:rPr>
              <w:t>.</w:t>
            </w:r>
          </w:p>
        </w:tc>
        <w:tc>
          <w:tcPr>
            <w:tcW w:w="3545" w:type="dxa"/>
          </w:tcPr>
          <w:p w:rsidR="00CE282A" w:rsidRPr="0019385C" w:rsidRDefault="006B3C02" w:rsidP="00EE5D4E">
            <w:pPr>
              <w:rPr>
                <w:sz w:val="28"/>
                <w:szCs w:val="28"/>
              </w:rPr>
            </w:pP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C0A5EC9" wp14:editId="34E34AB1">
                  <wp:extent cx="1314450" cy="219075"/>
                  <wp:effectExtent l="0" t="0" r="0" b="9525"/>
                  <wp:docPr id="27" name="Рисунок 27" descr="x+\sqrt{x^2 +16x+64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x+\sqrt{x^2 +16x+64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9385C">
              <w:rPr>
                <w:sz w:val="28"/>
                <w:szCs w:val="28"/>
              </w:rPr>
              <w:t> при </w:t>
            </w: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EB543F1" wp14:editId="5AFC2DA5">
                  <wp:extent cx="514350" cy="152400"/>
                  <wp:effectExtent l="0" t="0" r="0" b="0"/>
                  <wp:docPr id="28" name="Рисунок 28" descr="x\le -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x\le -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9385C">
              <w:rPr>
                <w:sz w:val="28"/>
                <w:szCs w:val="28"/>
              </w:rPr>
              <w:t>.</w:t>
            </w:r>
          </w:p>
        </w:tc>
        <w:tc>
          <w:tcPr>
            <w:tcW w:w="1837" w:type="dxa"/>
          </w:tcPr>
          <w:p w:rsidR="0019385C" w:rsidRDefault="0019385C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CE282A" w:rsidRPr="0019385C" w:rsidRDefault="00BC750F" w:rsidP="00EE5D4E">
            <w:pPr>
              <w:rPr>
                <w:sz w:val="28"/>
                <w:szCs w:val="28"/>
              </w:rPr>
            </w:pP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76FFC85" wp14:editId="3E372B2C">
                  <wp:extent cx="542925" cy="200025"/>
                  <wp:effectExtent l="0" t="0" r="9525" b="9525"/>
                  <wp:docPr id="29" name="Рисунок 29" descr="{{5}^{\frac{2}{9}}}\cdot {{25}^{\frac{7}{18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{{5}^{\frac{2}{9}}}\cdot {{25}^{\frac{7}{18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282A" w:rsidRPr="0019385C" w:rsidTr="00BC750F">
        <w:tc>
          <w:tcPr>
            <w:tcW w:w="1843" w:type="dxa"/>
          </w:tcPr>
          <w:p w:rsidR="00CE282A" w:rsidRPr="0019385C" w:rsidRDefault="00602309" w:rsidP="00EE5D4E">
            <w:pPr>
              <w:rPr>
                <w:sz w:val="28"/>
                <w:szCs w:val="28"/>
              </w:rPr>
            </w:pP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57FFAF1" wp14:editId="79CAE616">
                  <wp:extent cx="657225" cy="428625"/>
                  <wp:effectExtent l="0" t="0" r="9525" b="9525"/>
                  <wp:docPr id="36" name="Рисунок 36" descr="\frac{{{(\sqrt[3]{4a^2})}^{12}}}{a^{8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\frac{{{(\sqrt[3]{4a^2})}^{12}}}{a^{8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7" w:type="dxa"/>
          </w:tcPr>
          <w:p w:rsidR="0019385C" w:rsidRDefault="0019385C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CE282A" w:rsidRPr="0019385C" w:rsidRDefault="00BC750F" w:rsidP="00EE5D4E">
            <w:pPr>
              <w:rPr>
                <w:sz w:val="28"/>
                <w:szCs w:val="28"/>
              </w:rPr>
            </w:pP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7E9C177" wp14:editId="5DAFEC96">
                  <wp:extent cx="971550" cy="228600"/>
                  <wp:effectExtent l="0" t="0" r="0" b="0"/>
                  <wp:docPr id="33" name="Рисунок 33" descr="{{0,12}^{\frac{1}{9}}}\cdot {{5}^{\frac{1}{3}}}\cdot {{15}^{\frac{8}{9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{{0,12}^{\frac{1}{9}}}\cdot {{5}^{\frac{1}{3}}}\cdot {{15}^{\frac{8}{9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5" w:type="dxa"/>
          </w:tcPr>
          <w:p w:rsidR="00CE282A" w:rsidRPr="0019385C" w:rsidRDefault="00BC750F" w:rsidP="00EE5D4E">
            <w:pPr>
              <w:rPr>
                <w:sz w:val="28"/>
                <w:szCs w:val="28"/>
              </w:rPr>
            </w:pP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1142829" wp14:editId="3D55756D">
                  <wp:extent cx="1581150" cy="314325"/>
                  <wp:effectExtent l="0" t="0" r="0" b="9525"/>
                  <wp:docPr id="34" name="Рисунок 34" descr="\sqrt{{{(a-3)}^{2}}}+\sqrt{{{(a-5)}^{2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\sqrt{{{(a-3)}^{2}}}+\sqrt{{{(a-5)}^{2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9385C">
              <w:rPr>
                <w:sz w:val="28"/>
                <w:szCs w:val="28"/>
              </w:rPr>
              <w:t> при </w:t>
            </w: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286A9D9" wp14:editId="532E95BD">
                  <wp:extent cx="676275" cy="152400"/>
                  <wp:effectExtent l="0" t="0" r="9525" b="0"/>
                  <wp:docPr id="35" name="Рисунок 35" descr="3\le a\l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3\le a\l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9385C">
              <w:rPr>
                <w:sz w:val="28"/>
                <w:szCs w:val="28"/>
              </w:rPr>
              <w:t>.</w:t>
            </w:r>
          </w:p>
        </w:tc>
        <w:tc>
          <w:tcPr>
            <w:tcW w:w="1837" w:type="dxa"/>
          </w:tcPr>
          <w:p w:rsidR="0019385C" w:rsidRDefault="0019385C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CE282A" w:rsidRPr="0019385C" w:rsidRDefault="00BC750F" w:rsidP="00EE5D4E">
            <w:pPr>
              <w:rPr>
                <w:sz w:val="28"/>
                <w:szCs w:val="28"/>
              </w:rPr>
            </w:pP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D335E6F" wp14:editId="76BA9BF1">
                  <wp:extent cx="923925" cy="409575"/>
                  <wp:effectExtent l="0" t="0" r="9525" b="9525"/>
                  <wp:docPr id="32" name="Рисунок 32" descr="\frac{23\sqrt[48]{m}\cdot \sqrt[16]{m}}{\sqrt[12]{m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\frac{23\sqrt[48]{m}\cdot \sqrt[16]{m}}{\sqrt[12]{m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282A" w:rsidRPr="0019385C" w:rsidTr="00BC750F">
        <w:tc>
          <w:tcPr>
            <w:tcW w:w="1843" w:type="dxa"/>
          </w:tcPr>
          <w:p w:rsidR="0019385C" w:rsidRDefault="0019385C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CE282A" w:rsidRPr="0019385C" w:rsidRDefault="00602309" w:rsidP="00EE5D4E">
            <w:pPr>
              <w:rPr>
                <w:sz w:val="28"/>
                <w:szCs w:val="28"/>
              </w:rPr>
            </w:pP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FFD61A9" wp14:editId="66988D00">
                  <wp:extent cx="533400" cy="457200"/>
                  <wp:effectExtent l="0" t="0" r="0" b="0"/>
                  <wp:docPr id="37" name="Рисунок 37" descr="\frac{\sqrt{4\sqrt[9]{b}}}{\sqrt[18]{b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\frac{\sqrt{4\sqrt[9]{b}}}{\sqrt[18]{b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7" w:type="dxa"/>
          </w:tcPr>
          <w:p w:rsidR="0019385C" w:rsidRDefault="0019385C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CE282A" w:rsidRPr="0019385C" w:rsidRDefault="00602309" w:rsidP="00EE5D4E">
            <w:pPr>
              <w:rPr>
                <w:sz w:val="28"/>
                <w:szCs w:val="28"/>
              </w:rPr>
            </w:pP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566158A" wp14:editId="38550F1F">
                  <wp:extent cx="485775" cy="438150"/>
                  <wp:effectExtent l="0" t="0" r="9525" b="0"/>
                  <wp:docPr id="38" name="Рисунок 38" descr="\frac{{{(9a)}^{2,5}}}{a^2\sqrt{a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\frac{{{(9a)}^{2,5}}}{a^2\sqrt{a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5" w:type="dxa"/>
          </w:tcPr>
          <w:p w:rsidR="00CE282A" w:rsidRPr="0019385C" w:rsidRDefault="00602309" w:rsidP="00EE5D4E">
            <w:pPr>
              <w:rPr>
                <w:sz w:val="28"/>
                <w:szCs w:val="28"/>
              </w:rPr>
            </w:pP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231F6BF" wp14:editId="41D3D919">
                  <wp:extent cx="866775" cy="428625"/>
                  <wp:effectExtent l="0" t="0" r="9525" b="9525"/>
                  <wp:docPr id="39" name="Рисунок 39" descr="\frac{{{(\sqrt{4}a)}^{12}}\sqrt[5]{a^{5}}}{{{a}^{13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\frac{{{(\sqrt{4}a)}^{12}}\sqrt[5]{a^{5}}}{{{a}^{13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9385C">
              <w:rPr>
                <w:sz w:val="28"/>
                <w:szCs w:val="28"/>
              </w:rPr>
              <w:t xml:space="preserve"> при </w:t>
            </w: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73C7A82" wp14:editId="6634B2AD">
                  <wp:extent cx="390525" cy="133350"/>
                  <wp:effectExtent l="0" t="0" r="9525" b="0"/>
                  <wp:docPr id="40" name="Рисунок 40" descr="a&gt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a&gt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9385C">
              <w:rPr>
                <w:sz w:val="28"/>
                <w:szCs w:val="28"/>
              </w:rPr>
              <w:t>.</w:t>
            </w:r>
          </w:p>
        </w:tc>
        <w:tc>
          <w:tcPr>
            <w:tcW w:w="1837" w:type="dxa"/>
          </w:tcPr>
          <w:p w:rsidR="0019385C" w:rsidRDefault="0019385C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CE282A" w:rsidRPr="0019385C" w:rsidRDefault="00F778F1" w:rsidP="00EE5D4E">
            <w:pPr>
              <w:rPr>
                <w:sz w:val="28"/>
                <w:szCs w:val="28"/>
              </w:rPr>
            </w:pP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EB794F5" wp14:editId="33DA2304">
                  <wp:extent cx="638175" cy="466725"/>
                  <wp:effectExtent l="0" t="0" r="9525" b="9525"/>
                  <wp:docPr id="41" name="Рисунок 41" descr="\frac{\sqrt[5]{\sqrt{m}}}{\sqrt{25\sqrt[5]{m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\frac{\sqrt[5]{\sqrt{m}}}{\sqrt{25\sqrt[5]{m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78F1" w:rsidRPr="0019385C" w:rsidTr="00BC750F">
        <w:tc>
          <w:tcPr>
            <w:tcW w:w="1843" w:type="dxa"/>
          </w:tcPr>
          <w:p w:rsidR="0019385C" w:rsidRDefault="0019385C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19385C" w:rsidRDefault="00F778F1" w:rsidP="00EE5D4E">
            <w:pPr>
              <w:rPr>
                <w:sz w:val="28"/>
                <w:szCs w:val="28"/>
              </w:rPr>
            </w:pP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27E2A24" wp14:editId="4D23912D">
                  <wp:extent cx="714375" cy="409575"/>
                  <wp:effectExtent l="0" t="0" r="9525" b="9525"/>
                  <wp:docPr id="45" name="Рисунок 45" descr="\frac{\sqrt{m}}{\sqrt[42]{m}\cdot \sqrt[7]{m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\frac{\sqrt{m}}{\sqrt[42]{m}\cdot \sqrt[7]{m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9385C">
              <w:rPr>
                <w:sz w:val="28"/>
                <w:szCs w:val="28"/>
              </w:rPr>
              <w:t> </w:t>
            </w:r>
          </w:p>
          <w:p w:rsidR="00F778F1" w:rsidRPr="0019385C" w:rsidRDefault="00F778F1" w:rsidP="00EE5D4E">
            <w:pPr>
              <w:rPr>
                <w:noProof/>
                <w:sz w:val="28"/>
                <w:szCs w:val="28"/>
                <w:lang w:eastAsia="ru-RU"/>
              </w:rPr>
            </w:pPr>
            <w:r w:rsidRPr="0019385C">
              <w:rPr>
                <w:sz w:val="28"/>
                <w:szCs w:val="28"/>
              </w:rPr>
              <w:t xml:space="preserve">при </w:t>
            </w: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8854CFA" wp14:editId="5CE706A8">
                  <wp:extent cx="428625" cy="133350"/>
                  <wp:effectExtent l="0" t="0" r="9525" b="0"/>
                  <wp:docPr id="46" name="Рисунок 46" descr="m=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m=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9385C">
              <w:rPr>
                <w:sz w:val="28"/>
                <w:szCs w:val="28"/>
              </w:rPr>
              <w:t>.</w:t>
            </w:r>
          </w:p>
        </w:tc>
        <w:tc>
          <w:tcPr>
            <w:tcW w:w="1847" w:type="dxa"/>
          </w:tcPr>
          <w:p w:rsidR="0019385C" w:rsidRDefault="0019385C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F778F1" w:rsidRPr="0019385C" w:rsidRDefault="00F778F1" w:rsidP="00EE5D4E">
            <w:pPr>
              <w:rPr>
                <w:noProof/>
                <w:sz w:val="28"/>
                <w:szCs w:val="28"/>
                <w:lang w:eastAsia="ru-RU"/>
              </w:rPr>
            </w:pP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5F75431" wp14:editId="1C65AAA1">
                  <wp:extent cx="904875" cy="476250"/>
                  <wp:effectExtent l="0" t="0" r="9525" b="0"/>
                  <wp:docPr id="47" name="Рисунок 47" descr="\frac{{{(7a^2)}^{3}}\cdot {{(3b)}^{2}}}{{{(21a^3b)}^{2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\frac{{{(7a^2)}^{3}}\cdot {{(3b)}^{2}}}{{{(21a^3b)}^{2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5" w:type="dxa"/>
          </w:tcPr>
          <w:p w:rsidR="0019385C" w:rsidRDefault="0019385C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F778F1" w:rsidRPr="0019385C" w:rsidRDefault="00F778F1" w:rsidP="00EE5D4E">
            <w:pPr>
              <w:rPr>
                <w:noProof/>
                <w:sz w:val="28"/>
                <w:szCs w:val="28"/>
                <w:lang w:eastAsia="ru-RU"/>
              </w:rPr>
            </w:pP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34F9944" wp14:editId="1FB770B7">
                  <wp:extent cx="1171575" cy="485775"/>
                  <wp:effectExtent l="0" t="0" r="9525" b="9525"/>
                  <wp:docPr id="48" name="Рисунок 48" descr="\frac{17{{(m^{4)}}^{6}}+7{{(m^{8})}^{3}}}{{{(4{{m}^{12}})}^{2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\frac{17{{(m^{4)}}^{6}}+7{{(m^{8})}^{3}}}{{{(4{{m}^{12}})}^{2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7" w:type="dxa"/>
          </w:tcPr>
          <w:p w:rsidR="0019385C" w:rsidRDefault="0019385C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F778F1" w:rsidRPr="0019385C" w:rsidRDefault="00F778F1" w:rsidP="00EE5D4E">
            <w:pPr>
              <w:rPr>
                <w:noProof/>
                <w:sz w:val="28"/>
                <w:szCs w:val="28"/>
                <w:lang w:eastAsia="ru-RU"/>
              </w:rPr>
            </w:pP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B6BD9FF" wp14:editId="53970159">
                  <wp:extent cx="695325" cy="400050"/>
                  <wp:effectExtent l="0" t="0" r="9525" b="0"/>
                  <wp:docPr id="49" name="Рисунок 49" descr="\frac{{{(2x)}^{4}}\cdot {{x}^{-2}}}{{{x}^{5}}\cdot 2x^-3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\frac{{{(2x)}^{4}}\cdot {{x}^{-2}}}{{{x}^{5}}\cdot 2x^-3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78F1" w:rsidRPr="0019385C" w:rsidTr="00BC750F">
        <w:tc>
          <w:tcPr>
            <w:tcW w:w="1843" w:type="dxa"/>
          </w:tcPr>
          <w:p w:rsidR="0019385C" w:rsidRDefault="0019385C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F778F1" w:rsidRPr="0019385C" w:rsidRDefault="00F778F1" w:rsidP="00EE5D4E">
            <w:pPr>
              <w:rPr>
                <w:noProof/>
                <w:sz w:val="28"/>
                <w:szCs w:val="28"/>
                <w:lang w:eastAsia="ru-RU"/>
              </w:rPr>
            </w:pP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31B9AE2" wp14:editId="3511AAFE">
                  <wp:extent cx="666750" cy="171450"/>
                  <wp:effectExtent l="0" t="0" r="0" b="0"/>
                  <wp:docPr id="52" name="Рисунок 52" descr="b^4:b^5\cdot b^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^4:b^5\cdot b^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9385C">
              <w:rPr>
                <w:sz w:val="28"/>
                <w:szCs w:val="28"/>
              </w:rPr>
              <w:t xml:space="preserve">при </w:t>
            </w: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1D9926B" wp14:editId="12D2B292">
                  <wp:extent cx="390525" cy="133350"/>
                  <wp:effectExtent l="0" t="0" r="9525" b="0"/>
                  <wp:docPr id="53" name="Рисунок 53" descr="b=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b=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9385C">
              <w:rPr>
                <w:sz w:val="28"/>
                <w:szCs w:val="28"/>
              </w:rPr>
              <w:t>.</w:t>
            </w:r>
          </w:p>
        </w:tc>
        <w:tc>
          <w:tcPr>
            <w:tcW w:w="1847" w:type="dxa"/>
          </w:tcPr>
          <w:p w:rsidR="0019385C" w:rsidRDefault="0019385C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F778F1" w:rsidRPr="0019385C" w:rsidRDefault="00F778F1" w:rsidP="00EE5D4E">
            <w:pPr>
              <w:rPr>
                <w:noProof/>
                <w:sz w:val="28"/>
                <w:szCs w:val="28"/>
                <w:lang w:eastAsia="ru-RU"/>
              </w:rPr>
            </w:pP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8193826" wp14:editId="3A8BE19F">
                  <wp:extent cx="990600" cy="190500"/>
                  <wp:effectExtent l="0" t="0" r="0" b="0"/>
                  <wp:docPr id="51" name="Рисунок 51" descr="4^{2\sqrt{3} +3}\cdot 2^{2-4\sqrt{3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4^{2\sqrt{3} +3}\cdot 2^{2-4\sqrt{3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5" w:type="dxa"/>
          </w:tcPr>
          <w:p w:rsidR="0019385C" w:rsidRDefault="0019385C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F778F1" w:rsidRPr="0019385C" w:rsidRDefault="00F778F1" w:rsidP="00EE5D4E">
            <w:pPr>
              <w:rPr>
                <w:noProof/>
                <w:sz w:val="28"/>
                <w:szCs w:val="28"/>
                <w:lang w:eastAsia="ru-RU"/>
              </w:rPr>
            </w:pP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35B661B" wp14:editId="0468EF61">
                  <wp:extent cx="1019175" cy="438150"/>
                  <wp:effectExtent l="0" t="0" r="9525" b="0"/>
                  <wp:docPr id="50" name="Рисунок 50" descr="\frac{a^{-1}{{b}^{7}}}{{{(2a)}^{2}}{{b}^{4}}}\cdot \frac{6}{{{a}^{-3}}{{b}^{3}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\frac{a^{-1}{{b}^{7}}}{{{(2a)}^{2}}{{b}^{4}}}\cdot \frac{6}{{{a}^{-3}}{{b}^{3}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7" w:type="dxa"/>
          </w:tcPr>
          <w:p w:rsidR="0019385C" w:rsidRDefault="0019385C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F778F1" w:rsidRPr="0019385C" w:rsidRDefault="00F778F1" w:rsidP="0019385C">
            <w:pPr>
              <w:rPr>
                <w:noProof/>
                <w:sz w:val="28"/>
                <w:szCs w:val="28"/>
                <w:lang w:eastAsia="ru-RU"/>
              </w:rPr>
            </w:pP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8B42059" wp14:editId="4149D471">
                  <wp:extent cx="876300" cy="209550"/>
                  <wp:effectExtent l="0" t="0" r="0" b="0"/>
                  <wp:docPr id="54" name="Рисунок 54" descr="(2b)^3:b^6\cdot b^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(2b)^3:b^6\cdot b^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9385C">
              <w:rPr>
                <w:sz w:val="28"/>
                <w:szCs w:val="28"/>
              </w:rPr>
              <w:t xml:space="preserve">при </w:t>
            </w: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DA1D6BB" wp14:editId="54B7AC9C">
                  <wp:extent cx="476250" cy="133350"/>
                  <wp:effectExtent l="0" t="0" r="0" b="0"/>
                  <wp:docPr id="55" name="Рисунок 55" descr="b=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b=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9385C">
              <w:rPr>
                <w:sz w:val="28"/>
                <w:szCs w:val="28"/>
              </w:rPr>
              <w:t>.</w:t>
            </w:r>
          </w:p>
        </w:tc>
      </w:tr>
      <w:tr w:rsidR="00F778F1" w:rsidRPr="0019385C" w:rsidTr="00BC750F">
        <w:tc>
          <w:tcPr>
            <w:tcW w:w="1843" w:type="dxa"/>
          </w:tcPr>
          <w:p w:rsidR="0019385C" w:rsidRDefault="0019385C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F778F1" w:rsidRPr="0019385C" w:rsidRDefault="00F778F1" w:rsidP="00EE5D4E">
            <w:pPr>
              <w:rPr>
                <w:noProof/>
                <w:sz w:val="28"/>
                <w:szCs w:val="28"/>
                <w:lang w:eastAsia="ru-RU"/>
              </w:rPr>
            </w:pP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CA0BD77" wp14:editId="6D916195">
                  <wp:extent cx="1000125" cy="161925"/>
                  <wp:effectExtent l="0" t="0" r="9525" b="9525"/>
                  <wp:docPr id="56" name="Рисунок 56" descr="x\cdot 4^{-4x +2}\cdot 16^{2x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x\cdot 4^{-4x +2}\cdot 16^{2x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9385C">
              <w:rPr>
                <w:sz w:val="28"/>
                <w:szCs w:val="28"/>
              </w:rPr>
              <w:t xml:space="preserve">при </w:t>
            </w: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D598BEF" wp14:editId="6F5A44EF">
                  <wp:extent cx="381000" cy="133350"/>
                  <wp:effectExtent l="0" t="0" r="0" b="0"/>
                  <wp:docPr id="57" name="Рисунок 57" descr="x=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x=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9385C">
              <w:rPr>
                <w:sz w:val="28"/>
                <w:szCs w:val="28"/>
              </w:rPr>
              <w:t>.</w:t>
            </w:r>
          </w:p>
        </w:tc>
        <w:tc>
          <w:tcPr>
            <w:tcW w:w="1847" w:type="dxa"/>
          </w:tcPr>
          <w:p w:rsidR="0019385C" w:rsidRDefault="0019385C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F778F1" w:rsidRPr="0019385C" w:rsidRDefault="00F778F1" w:rsidP="00EE5D4E">
            <w:pPr>
              <w:rPr>
                <w:noProof/>
                <w:sz w:val="28"/>
                <w:szCs w:val="28"/>
                <w:lang w:eastAsia="ru-RU"/>
              </w:rPr>
            </w:pP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4B955A2" wp14:editId="6516FA92">
                  <wp:extent cx="714375" cy="238125"/>
                  <wp:effectExtent l="0" t="0" r="9525" b="9525"/>
                  <wp:docPr id="58" name="Рисунок 58" descr="b^{\frac{3}{10}}\cdot (b^{\frac{9}{10}})^{3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b^{\frac{3}{10}}\cdot (b^{\frac{9}{10}})^{3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5" w:type="dxa"/>
          </w:tcPr>
          <w:p w:rsidR="0019385C" w:rsidRDefault="0019385C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F778F1" w:rsidRPr="0019385C" w:rsidRDefault="00F778F1" w:rsidP="00EE5D4E">
            <w:pPr>
              <w:rPr>
                <w:noProof/>
                <w:sz w:val="28"/>
                <w:szCs w:val="28"/>
                <w:lang w:eastAsia="ru-RU"/>
              </w:rPr>
            </w:pP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D97A142" wp14:editId="7D12423B">
                  <wp:extent cx="1676400" cy="190500"/>
                  <wp:effectExtent l="0" t="0" r="0" b="0"/>
                  <wp:docPr id="59" name="Рисунок 59" descr="4^{4\sqrt{10} -2}\cdot 4^{4 -3\sqrt{10}}:4^{ \sqrt{10}+1 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4^{4\sqrt{10} -2}\cdot 4^{4 -3\sqrt{10}}:4^{ \sqrt{10}+1 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37" w:type="dxa"/>
          </w:tcPr>
          <w:p w:rsidR="0019385C" w:rsidRDefault="0019385C" w:rsidP="00EE5D4E">
            <w:pPr>
              <w:rPr>
                <w:noProof/>
                <w:sz w:val="28"/>
                <w:szCs w:val="28"/>
                <w:lang w:eastAsia="ru-RU"/>
              </w:rPr>
            </w:pPr>
          </w:p>
          <w:p w:rsidR="00F778F1" w:rsidRPr="0019385C" w:rsidRDefault="00CD7D25" w:rsidP="00EE5D4E">
            <w:pPr>
              <w:rPr>
                <w:noProof/>
                <w:sz w:val="28"/>
                <w:szCs w:val="28"/>
                <w:lang w:eastAsia="ru-RU"/>
              </w:rPr>
            </w:pP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083C8CB" wp14:editId="1ABAFB3A">
                  <wp:extent cx="600075" cy="409575"/>
                  <wp:effectExtent l="0" t="0" r="9525" b="9525"/>
                  <wp:docPr id="60" name="Рисунок 60" descr="\frac{\sqrt[30]{a}\sqrt[45]{a}}{a\sqrt[18]{a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\frac{\sqrt[30]{a}\sqrt[45]{a}}{a\sqrt[18]{a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9385C">
              <w:rPr>
                <w:sz w:val="28"/>
                <w:szCs w:val="28"/>
              </w:rPr>
              <w:t xml:space="preserve">при </w:t>
            </w:r>
            <w:r w:rsidRPr="0019385C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2448DA1" wp14:editId="6AFA1DBF">
                  <wp:extent cx="390525" cy="133350"/>
                  <wp:effectExtent l="0" t="0" r="9525" b="0"/>
                  <wp:docPr id="61" name="Рисунок 61" descr="a=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a=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9385C">
              <w:rPr>
                <w:sz w:val="28"/>
                <w:szCs w:val="28"/>
              </w:rPr>
              <w:t>.</w:t>
            </w:r>
          </w:p>
        </w:tc>
      </w:tr>
    </w:tbl>
    <w:p w:rsidR="004E0DD6" w:rsidRDefault="004E0DD6" w:rsidP="00CE282A">
      <w:pPr>
        <w:ind w:left="1418"/>
      </w:pPr>
    </w:p>
    <w:p w:rsidR="0019385C" w:rsidRPr="0019385C" w:rsidRDefault="0019385C" w:rsidP="00CE282A">
      <w:pPr>
        <w:ind w:left="1418"/>
        <w:rPr>
          <w:sz w:val="24"/>
          <w:szCs w:val="24"/>
        </w:rPr>
      </w:pPr>
      <w:r w:rsidRPr="0019385C">
        <w:rPr>
          <w:sz w:val="24"/>
          <w:szCs w:val="24"/>
        </w:rPr>
        <w:t>Найди значение выражения</w:t>
      </w:r>
    </w:p>
    <w:p w:rsidR="0019385C" w:rsidRDefault="0019385C" w:rsidP="00CE282A">
      <w:pPr>
        <w:ind w:left="1418"/>
      </w:pPr>
    </w:p>
    <w:p w:rsidR="0019385C" w:rsidRPr="0019385C" w:rsidRDefault="0019385C" w:rsidP="00CE282A">
      <w:pPr>
        <w:ind w:left="1418"/>
        <w:rPr>
          <w:b/>
          <w:sz w:val="24"/>
          <w:szCs w:val="24"/>
        </w:rPr>
      </w:pPr>
      <w:r w:rsidRPr="0019385C">
        <w:rPr>
          <w:b/>
          <w:sz w:val="24"/>
          <w:szCs w:val="24"/>
        </w:rPr>
        <w:t>Задание В10. Корни, степени.  Домашнее задание</w:t>
      </w:r>
      <w:bookmarkStart w:id="0" w:name="_GoBack"/>
      <w:bookmarkEnd w:id="0"/>
    </w:p>
    <w:sectPr w:rsidR="0019385C" w:rsidRPr="0019385C" w:rsidSect="00CE282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82A"/>
    <w:rsid w:val="0019385C"/>
    <w:rsid w:val="004E0DD6"/>
    <w:rsid w:val="00602309"/>
    <w:rsid w:val="006B3C02"/>
    <w:rsid w:val="00BC750F"/>
    <w:rsid w:val="00CD7D25"/>
    <w:rsid w:val="00CE282A"/>
    <w:rsid w:val="00DA3C59"/>
    <w:rsid w:val="00F778F1"/>
    <w:rsid w:val="00F81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28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E28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28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28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E28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28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5" Type="http://schemas.openxmlformats.org/officeDocument/2006/relationships/image" Target="media/image1.png"/><Relationship Id="rId61" Type="http://schemas.openxmlformats.org/officeDocument/2006/relationships/theme" Target="theme/theme1.xml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Trtilek</dc:creator>
  <cp:lastModifiedBy>Trtilek</cp:lastModifiedBy>
  <cp:revision>5</cp:revision>
  <dcterms:created xsi:type="dcterms:W3CDTF">2015-09-10T13:54:00Z</dcterms:created>
  <dcterms:modified xsi:type="dcterms:W3CDTF">2015-09-10T15:27:00Z</dcterms:modified>
</cp:coreProperties>
</file>