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341" w:type="dxa"/>
        <w:tblInd w:w="-1310" w:type="dxa"/>
        <w:tblLook w:val="04A0" w:firstRow="1" w:lastRow="0" w:firstColumn="1" w:lastColumn="0" w:noHBand="0" w:noVBand="1"/>
      </w:tblPr>
      <w:tblGrid>
        <w:gridCol w:w="6023"/>
        <w:gridCol w:w="5318"/>
      </w:tblGrid>
      <w:tr w:rsidR="004F248D" w:rsidTr="00533CA4">
        <w:tc>
          <w:tcPr>
            <w:tcW w:w="6023" w:type="dxa"/>
          </w:tcPr>
          <w:p w:rsidR="004F248D" w:rsidRPr="00533CA4" w:rsidRDefault="004F248D" w:rsidP="00533CA4">
            <w:pPr>
              <w:pStyle w:val="a4"/>
              <w:shd w:val="clear" w:color="auto" w:fill="FFFFFF"/>
              <w:rPr>
                <w:sz w:val="18"/>
                <w:szCs w:val="18"/>
              </w:rPr>
            </w:pPr>
            <w:r w:rsidRPr="00533CA4">
              <w:rPr>
                <w:rFonts w:ascii="Arial" w:hAnsi="Arial" w:cs="Arial"/>
                <w:color w:val="4D4B41"/>
                <w:sz w:val="18"/>
                <w:szCs w:val="18"/>
              </w:rPr>
              <w:t>Найдите наибольшее значение функции</w:t>
            </w:r>
            <w:r w:rsidRPr="00533CA4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</w:rPr>
              <w:t> </w:t>
            </w:r>
            <w:r w:rsidRPr="00533CA4">
              <w:rPr>
                <w:rFonts w:ascii="Arial" w:hAnsi="Arial" w:cs="Arial"/>
                <w:noProof/>
                <w:color w:val="4D4B41"/>
                <w:sz w:val="18"/>
                <w:szCs w:val="18"/>
              </w:rPr>
              <w:drawing>
                <wp:inline distT="0" distB="0" distL="0" distR="0" wp14:anchorId="13B9B204" wp14:editId="55EEFF8B">
                  <wp:extent cx="2247900" cy="200025"/>
                  <wp:effectExtent l="0" t="0" r="0" b="9525"/>
                  <wp:docPr id="1" name="Рисунок 1" descr="y=12\cos x+6\sqrt{3}\cdot x-2\sqrt{3}\pi +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=12\cos x+6\sqrt{3}\cdot x-2\sqrt{3}\pi +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533CA4">
              <w:rPr>
                <w:rFonts w:ascii="Arial" w:hAnsi="Arial" w:cs="Arial"/>
                <w:color w:val="4D4B41"/>
                <w:sz w:val="18"/>
                <w:szCs w:val="18"/>
              </w:rPr>
              <w:t>на</w:t>
            </w:r>
            <w:proofErr w:type="gramEnd"/>
            <w:r w:rsidRPr="00533CA4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</w:rPr>
              <w:t> </w:t>
            </w:r>
            <w:r w:rsidRPr="00533CA4">
              <w:rPr>
                <w:rFonts w:ascii="Arial" w:hAnsi="Arial" w:cs="Arial"/>
                <w:noProof/>
                <w:color w:val="4D4B41"/>
                <w:sz w:val="18"/>
                <w:szCs w:val="18"/>
              </w:rPr>
              <w:drawing>
                <wp:inline distT="0" distB="0" distL="0" distR="0" wp14:anchorId="73D82AA1" wp14:editId="46E84C83">
                  <wp:extent cx="457200" cy="314325"/>
                  <wp:effectExtent l="0" t="0" r="0" b="9525"/>
                  <wp:docPr id="2" name="Рисунок 2" descr="\left[0;\frac{\pi }{2}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left[0;\frac{\pi }{2}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3CA4">
              <w:rPr>
                <w:rFonts w:ascii="Arial" w:hAnsi="Arial" w:cs="Arial"/>
                <w:color w:val="4D4B41"/>
                <w:sz w:val="18"/>
                <w:szCs w:val="18"/>
              </w:rPr>
              <w:t>.</w:t>
            </w:r>
          </w:p>
        </w:tc>
        <w:tc>
          <w:tcPr>
            <w:tcW w:w="5318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02"/>
            </w:tblGrid>
            <w:tr w:rsidR="001F4F0A" w:rsidRPr="001F4F0A" w:rsidTr="001F4F0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F4F0A" w:rsidRPr="001F4F0A" w:rsidRDefault="001F4F0A" w:rsidP="00533CA4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1F4F0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5E340591" wp14:editId="0CC66871">
                        <wp:extent cx="1866900" cy="352425"/>
                        <wp:effectExtent l="0" t="0" r="0" b="9525"/>
                        <wp:docPr id="47" name="Рисунок 47" descr="y=3-\frac{5\pi}{4}+5x-5\sqrt{2}\sin x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7" descr="y=3-\frac{5\pi}{4}+5x-5\sqrt{2}\sin x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66900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  <w:proofErr w:type="gramStart"/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</w:t>
                  </w:r>
                  <w:proofErr w:type="gramEnd"/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 </w:t>
                  </w:r>
                  <w:r w:rsidRPr="001F4F0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B58C663" wp14:editId="37BF7E43">
                        <wp:extent cx="457200" cy="314325"/>
                        <wp:effectExtent l="0" t="0" r="0" b="9525"/>
                        <wp:docPr id="48" name="Рисунок 48" descr="\left[0;\frac{\pi}{2}\right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8" descr="\left[0;\frac{\pi}{2}\right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2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4F248D" w:rsidRPr="00533CA4" w:rsidRDefault="004F248D">
            <w:pPr>
              <w:rPr>
                <w:sz w:val="18"/>
                <w:szCs w:val="18"/>
              </w:rPr>
            </w:pPr>
          </w:p>
        </w:tc>
      </w:tr>
      <w:tr w:rsidR="004F248D" w:rsidTr="00533CA4">
        <w:tc>
          <w:tcPr>
            <w:tcW w:w="6023" w:type="dxa"/>
          </w:tcPr>
          <w:p w:rsidR="004F248D" w:rsidRPr="00533CA4" w:rsidRDefault="004F248D">
            <w:pPr>
              <w:rPr>
                <w:sz w:val="18"/>
                <w:szCs w:val="18"/>
              </w:rPr>
            </w:pPr>
            <w:r w:rsidRPr="00533CA4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Найдите наибольшее значение функции</w:t>
            </w:r>
            <w:r w:rsidRPr="00533CA4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33CA4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71C88F15" wp14:editId="36261AEE">
                  <wp:extent cx="1352550" cy="161925"/>
                  <wp:effectExtent l="0" t="0" r="0" b="9525"/>
                  <wp:docPr id="3" name="Рисунок 3" descr="y=15x-3\sin x+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y=15x-3\sin x+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3CA4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33CA4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 отрезке</w:t>
            </w:r>
            <w:r w:rsidRPr="00533CA4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33CA4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6EE3F181" wp14:editId="39B4C1EC">
                  <wp:extent cx="590550" cy="314325"/>
                  <wp:effectExtent l="0" t="0" r="0" b="9525"/>
                  <wp:docPr id="4" name="Рисунок 4" descr="\left[-\frac{\pi }{2};0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\left[-\frac{\pi }{2};0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8" w:type="dxa"/>
          </w:tcPr>
          <w:p w:rsidR="004F248D" w:rsidRPr="00533CA4" w:rsidRDefault="004F248D">
            <w:pPr>
              <w:rPr>
                <w:sz w:val="18"/>
                <w:szCs w:val="18"/>
              </w:rPr>
            </w:pPr>
            <w:r w:rsidRPr="00533CA4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Найдите наименьшее значение функции</w:t>
            </w:r>
            <w:r w:rsidRPr="00533CA4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33CA4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66804F7A" wp14:editId="6375E5DE">
                  <wp:extent cx="1400175" cy="352425"/>
                  <wp:effectExtent l="0" t="0" r="9525" b="9525"/>
                  <wp:docPr id="5" name="Рисунок 5" descr="y=6\cos x+\frac{24}{\pi }x+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y=6\cos x+\frac{24}{\pi }x+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3CA4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33CA4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 отрезке</w:t>
            </w:r>
            <w:r w:rsidRPr="00533CA4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33CA4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3D005ABA" wp14:editId="51A56CAF">
                  <wp:extent cx="685800" cy="409575"/>
                  <wp:effectExtent l="0" t="0" r="0" b="9525"/>
                  <wp:docPr id="6" name="Рисунок 6" descr="\left[-\frac{2\pi }{3};0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\left[-\frac{2\pi }{3};0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48D" w:rsidTr="00533CA4">
        <w:tc>
          <w:tcPr>
            <w:tcW w:w="6023" w:type="dxa"/>
          </w:tcPr>
          <w:p w:rsidR="004F248D" w:rsidRPr="00533CA4" w:rsidRDefault="004F248D">
            <w:pPr>
              <w:rPr>
                <w:sz w:val="18"/>
                <w:szCs w:val="18"/>
              </w:rPr>
            </w:pPr>
            <w:r w:rsidRPr="00533CA4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Найдите наибольшее значение функции</w:t>
            </w:r>
            <w:r w:rsidRPr="00533CA4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33CA4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52474A9E" wp14:editId="14066F76">
                  <wp:extent cx="1371600" cy="161925"/>
                  <wp:effectExtent l="0" t="0" r="0" b="9525"/>
                  <wp:docPr id="7" name="Рисунок 7" descr="y=10\tg x-10x+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y=10\tg x-10x+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3CA4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33CA4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 отрезке</w:t>
            </w:r>
            <w:r w:rsidRPr="00533CA4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33CA4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55EEB019" wp14:editId="40E68BB2">
                  <wp:extent cx="590550" cy="314325"/>
                  <wp:effectExtent l="0" t="0" r="0" b="9525"/>
                  <wp:docPr id="8" name="Рисунок 8" descr="\left[-\frac{\pi }{4};0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\left[-\frac{\pi }{4};0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8" w:type="dxa"/>
          </w:tcPr>
          <w:p w:rsidR="004F248D" w:rsidRPr="00533CA4" w:rsidRDefault="004F248D">
            <w:pPr>
              <w:rPr>
                <w:sz w:val="18"/>
                <w:szCs w:val="18"/>
              </w:rPr>
            </w:pPr>
            <w:r w:rsidRPr="00533CA4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Найдите наибольшее значение функции</w:t>
            </w:r>
            <w:r w:rsidRPr="00533CA4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33CA4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6789F29E" wp14:editId="322D9820">
                  <wp:extent cx="1857375" cy="161925"/>
                  <wp:effectExtent l="0" t="0" r="9525" b="9525"/>
                  <wp:docPr id="9" name="Рисунок 9" descr="y=14x-7\tg x-3,5\pi +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y=14x-7\tg x-3,5\pi +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3CA4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33CA4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на отрезке</w:t>
            </w:r>
            <w:r w:rsidRPr="00533CA4">
              <w:rPr>
                <w:rStyle w:val="apple-converted-space"/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 </w:t>
            </w:r>
            <w:r w:rsidRPr="00533CA4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A31DFB7" wp14:editId="06602C07">
                  <wp:extent cx="619125" cy="323850"/>
                  <wp:effectExtent l="0" t="0" r="9525" b="0"/>
                  <wp:docPr id="10" name="Рисунок 10" descr="\left[-\frac{\pi }{3};\frac{\pi }{3}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\left[-\frac{\pi }{3};\frac{\pi }{3}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3CA4">
              <w:rPr>
                <w:rFonts w:ascii="Arial" w:hAnsi="Arial" w:cs="Arial"/>
                <w:color w:val="4D4B41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4F248D" w:rsidTr="00533CA4">
        <w:tc>
          <w:tcPr>
            <w:tcW w:w="6023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807"/>
            </w:tblGrid>
            <w:tr w:rsidR="004F248D" w:rsidRPr="00533CA4" w:rsidTr="004F248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F248D" w:rsidRPr="00533CA4" w:rsidRDefault="004F248D" w:rsidP="004F248D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533CA4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285B307" wp14:editId="4E31ED02">
                        <wp:extent cx="1143000" cy="200025"/>
                        <wp:effectExtent l="0" t="0" r="0" b="9525"/>
                        <wp:docPr id="11" name="Рисунок 11" descr="y~=~(3-x){{e}^{3-x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y~=~(3-x){{e}^{3-x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4F248D" w:rsidRPr="00533CA4" w:rsidRDefault="004F248D">
            <w:pPr>
              <w:rPr>
                <w:sz w:val="18"/>
                <w:szCs w:val="18"/>
              </w:rPr>
            </w:pPr>
          </w:p>
        </w:tc>
        <w:tc>
          <w:tcPr>
            <w:tcW w:w="5318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02"/>
            </w:tblGrid>
            <w:tr w:rsidR="004F248D" w:rsidRPr="00533CA4" w:rsidTr="004F248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F248D" w:rsidRPr="00533CA4" w:rsidRDefault="004F248D" w:rsidP="004F248D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наименьшее значение функции </w:t>
                  </w:r>
                  <w:r w:rsidRPr="00533CA4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C5E3AEB" wp14:editId="7607375D">
                        <wp:extent cx="1390650" cy="219075"/>
                        <wp:effectExtent l="0" t="0" r="0" b="9525"/>
                        <wp:docPr id="12" name="Рисунок 12" descr="y~=~4x-\ln {{(x+8)}^{4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" descr="y~=~4x-\ln {{(x+8)}^{4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0650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533CA4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DE3DD81" wp14:editId="79B554EF">
                        <wp:extent cx="619125" cy="180975"/>
                        <wp:effectExtent l="0" t="0" r="9525" b="9525"/>
                        <wp:docPr id="13" name="Рисунок 13" descr="[-7,5;0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[-7,5;0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91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4F248D" w:rsidRPr="00533CA4" w:rsidRDefault="004F248D">
            <w:pPr>
              <w:rPr>
                <w:sz w:val="18"/>
                <w:szCs w:val="18"/>
              </w:rPr>
            </w:pPr>
          </w:p>
        </w:tc>
      </w:tr>
      <w:tr w:rsidR="004F248D" w:rsidTr="00533CA4">
        <w:tc>
          <w:tcPr>
            <w:tcW w:w="6023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807"/>
            </w:tblGrid>
            <w:tr w:rsidR="004F248D" w:rsidRPr="00533CA4" w:rsidTr="004F248D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F248D" w:rsidRPr="00533CA4" w:rsidRDefault="004F248D" w:rsidP="004F248D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533CA4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C884212" wp14:editId="525B8015">
                        <wp:extent cx="1457325" cy="180975"/>
                        <wp:effectExtent l="0" t="0" r="9525" b="9525"/>
                        <wp:docPr id="14" name="Рисунок 14" descr="y=\ln (11x)-11x+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" descr="y=\ln (11x)-11x+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73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533CA4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B4D93C7" wp14:editId="0A2AED39">
                        <wp:extent cx="657225" cy="409575"/>
                        <wp:effectExtent l="0" t="0" r="9525" b="9525"/>
                        <wp:docPr id="15" name="Рисунок 15" descr="\left[\frac{1}{22};\frac{5}{22}\right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" descr="\left[\frac{1}{22};\frac{5}{22}\right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225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4F248D" w:rsidRPr="00533CA4" w:rsidRDefault="004F248D">
            <w:pPr>
              <w:rPr>
                <w:sz w:val="18"/>
                <w:szCs w:val="18"/>
              </w:rPr>
            </w:pPr>
          </w:p>
        </w:tc>
        <w:tc>
          <w:tcPr>
            <w:tcW w:w="5318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02"/>
            </w:tblGrid>
            <w:tr w:rsidR="003C40A3" w:rsidRPr="00533CA4" w:rsidTr="003C40A3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C40A3" w:rsidRPr="00533CA4" w:rsidRDefault="003C40A3" w:rsidP="003C40A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533CA4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BDB5277" wp14:editId="17F75FE5">
                        <wp:extent cx="1828800" cy="209550"/>
                        <wp:effectExtent l="0" t="0" r="0" b="0"/>
                        <wp:docPr id="16" name="Рисунок 16" descr="y~=~(3x^2-36x+36){{e}^{x+36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" descr="y~=~(3x^2-36x+36){{e}^{x+36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4F248D" w:rsidRPr="00533CA4" w:rsidRDefault="004F248D">
            <w:pPr>
              <w:rPr>
                <w:sz w:val="18"/>
                <w:szCs w:val="18"/>
              </w:rPr>
            </w:pPr>
          </w:p>
        </w:tc>
      </w:tr>
      <w:tr w:rsidR="004F248D" w:rsidTr="00533CA4">
        <w:tc>
          <w:tcPr>
            <w:tcW w:w="6023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807"/>
            </w:tblGrid>
            <w:tr w:rsidR="003C40A3" w:rsidRPr="00533CA4" w:rsidTr="003C40A3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C40A3" w:rsidRPr="00533CA4" w:rsidRDefault="003C40A3" w:rsidP="003C40A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533CA4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826A4AB" wp14:editId="4D87EABE">
                        <wp:extent cx="1209675" cy="219075"/>
                        <wp:effectExtent l="0" t="0" r="9525" b="9525"/>
                        <wp:docPr id="17" name="Рисунок 17" descr="y~=~{{(x+6)}^{2}}{{e}^{4-x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" descr="y~=~{{(x+6)}^{2}}{{e}^{4-x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9675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4F248D" w:rsidRPr="00533CA4" w:rsidRDefault="004F248D">
            <w:pPr>
              <w:rPr>
                <w:sz w:val="18"/>
                <w:szCs w:val="18"/>
              </w:rPr>
            </w:pPr>
          </w:p>
        </w:tc>
        <w:tc>
          <w:tcPr>
            <w:tcW w:w="5318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02"/>
            </w:tblGrid>
            <w:tr w:rsidR="003C40A3" w:rsidRPr="00533CA4" w:rsidTr="003C40A3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C40A3" w:rsidRPr="00533CA4" w:rsidRDefault="003C40A3" w:rsidP="003C40A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533CA4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724564D2" wp14:editId="6B39B869">
                        <wp:extent cx="1657350" cy="180975"/>
                        <wp:effectExtent l="0" t="0" r="0" b="9525"/>
                        <wp:docPr id="18" name="Рисунок 18" descr="y~=~2x-\ln (x+2)+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y~=~2x-\ln (x+2)+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73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4F248D" w:rsidRPr="00533CA4" w:rsidRDefault="004F248D">
            <w:pPr>
              <w:rPr>
                <w:sz w:val="18"/>
                <w:szCs w:val="18"/>
              </w:rPr>
            </w:pPr>
          </w:p>
        </w:tc>
      </w:tr>
      <w:tr w:rsidR="004F248D" w:rsidTr="00533CA4">
        <w:tc>
          <w:tcPr>
            <w:tcW w:w="6023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807"/>
            </w:tblGrid>
            <w:tr w:rsidR="003C40A3" w:rsidRPr="00533CA4" w:rsidTr="003C40A3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</w:tcPr>
                <w:tbl>
                  <w:tblPr>
                    <w:tblW w:w="5000" w:type="pct"/>
                    <w:tblCellSpacing w:w="0" w:type="dxa"/>
                    <w:shd w:val="clear" w:color="auto" w:fill="FFFFFF"/>
                    <w:tblCellMar>
                      <w:top w:w="90" w:type="dxa"/>
                      <w:left w:w="90" w:type="dxa"/>
                      <w:bottom w:w="90" w:type="dxa"/>
                      <w:right w:w="9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27"/>
                  </w:tblGrid>
                  <w:tr w:rsidR="003C40A3" w:rsidRPr="00533CA4" w:rsidTr="003C40A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3C40A3" w:rsidRPr="00533CA4" w:rsidRDefault="003C40A3" w:rsidP="003C40A3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</w:tr>
                </w:tbl>
                <w:p w:rsidR="003C40A3" w:rsidRPr="00533CA4" w:rsidRDefault="003C40A3" w:rsidP="003C40A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90B23" w:rsidRPr="00290B23" w:rsidTr="00290B23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90B23" w:rsidRPr="00290B23" w:rsidRDefault="00290B23" w:rsidP="00290B2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290B23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064722F" wp14:editId="487D270D">
                        <wp:extent cx="1038225" cy="381000"/>
                        <wp:effectExtent l="0" t="0" r="9525" b="0"/>
                        <wp:docPr id="20" name="Рисунок 20" descr="y=5+9x-\frac{x^3}{3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" descr="y=5+9x-\frac{x^3}{3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8225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4F248D" w:rsidRPr="00533CA4" w:rsidRDefault="004F248D">
            <w:pPr>
              <w:rPr>
                <w:sz w:val="18"/>
                <w:szCs w:val="18"/>
              </w:rPr>
            </w:pPr>
          </w:p>
        </w:tc>
        <w:tc>
          <w:tcPr>
            <w:tcW w:w="5318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02"/>
            </w:tblGrid>
            <w:tr w:rsidR="003C40A3" w:rsidRPr="00533CA4" w:rsidTr="003C40A3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</w:tcPr>
                <w:tbl>
                  <w:tblPr>
                    <w:tblW w:w="5000" w:type="pct"/>
                    <w:tblCellSpacing w:w="0" w:type="dxa"/>
                    <w:shd w:val="clear" w:color="auto" w:fill="FFFFFF"/>
                    <w:tblCellMar>
                      <w:top w:w="90" w:type="dxa"/>
                      <w:left w:w="90" w:type="dxa"/>
                      <w:bottom w:w="90" w:type="dxa"/>
                      <w:right w:w="9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922"/>
                  </w:tblGrid>
                  <w:tr w:rsidR="003C40A3" w:rsidRPr="00533CA4" w:rsidTr="00290B2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</w:tcPr>
                      <w:tbl>
                        <w:tblPr>
                          <w:tblW w:w="5000" w:type="pct"/>
                          <w:tblCellSpacing w:w="0" w:type="dxa"/>
                          <w:shd w:val="clear" w:color="auto" w:fill="FFFFFF"/>
                          <w:tblCellMar>
                            <w:top w:w="90" w:type="dxa"/>
                            <w:left w:w="90" w:type="dxa"/>
                            <w:bottom w:w="90" w:type="dxa"/>
                            <w:right w:w="9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742"/>
                        </w:tblGrid>
                        <w:tr w:rsidR="00290B23" w:rsidRPr="00290B23" w:rsidTr="00290B2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vAlign w:val="center"/>
                              <w:hideMark/>
                            </w:tcPr>
                            <w:p w:rsidR="00290B23" w:rsidRPr="00290B23" w:rsidRDefault="00290B23" w:rsidP="00290B23">
                              <w:pPr>
                                <w:spacing w:before="100" w:beforeAutospacing="1" w:after="100" w:afterAutospacing="1" w:line="240" w:lineRule="auto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290B23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eastAsia="ru-RU"/>
                                </w:rPr>
                                <w:t>Найдите наибольшее значение функции </w:t>
                              </w:r>
                              <w:r w:rsidRPr="00290B23">
                                <w:rPr>
                                  <w:rFonts w:ascii="Arial" w:eastAsia="Times New Roman" w:hAnsi="Arial" w:cs="Arial"/>
                                  <w:noProof/>
                                  <w:sz w:val="18"/>
                                  <w:szCs w:val="18"/>
                                  <w:lang w:eastAsia="ru-RU"/>
                                </w:rPr>
                                <w:drawing>
                                  <wp:inline distT="0" distB="0" distL="0" distR="0" wp14:anchorId="044FFD7C" wp14:editId="0BBC36C5">
                                    <wp:extent cx="1038225" cy="381000"/>
                                    <wp:effectExtent l="0" t="0" r="9525" b="0"/>
                                    <wp:docPr id="21" name="Рисунок 21" descr="y=5+9x-\frac{x^3}{3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1" descr="y=5+9x-\frac{x^3}{3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38225" cy="381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290B23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eastAsia="ru-RU"/>
                                </w:rPr>
                                <w:t> на отрезке </w:t>
                              </w:r>
                              <w:r w:rsidRPr="00290B23">
                                <w:rPr>
                                  <w:rFonts w:ascii="Arial" w:eastAsia="Times New Roman" w:hAnsi="Arial" w:cs="Arial"/>
                                  <w:noProof/>
                                  <w:sz w:val="18"/>
                                  <w:szCs w:val="18"/>
                                  <w:lang w:eastAsia="ru-RU"/>
                                </w:rPr>
                                <w:drawing>
                                  <wp:inline distT="0" distB="0" distL="0" distR="0" wp14:anchorId="4E8DEA4C" wp14:editId="3562516F">
                                    <wp:extent cx="476250" cy="180975"/>
                                    <wp:effectExtent l="0" t="0" r="0" b="9525"/>
                                    <wp:docPr id="28" name="Рисунок 28" descr="[-3;3]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2" descr="[-3;3]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6250" cy="1809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290B23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eastAsia="ru-RU"/>
                                </w:rPr>
                                <w:t>.</w:t>
                              </w:r>
                            </w:p>
                          </w:tc>
                        </w:tr>
                      </w:tbl>
                      <w:p w:rsidR="003C40A3" w:rsidRPr="00533CA4" w:rsidRDefault="003C40A3" w:rsidP="003C40A3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</w:p>
                    </w:tc>
                  </w:tr>
                </w:tbl>
                <w:p w:rsidR="003C40A3" w:rsidRPr="00533CA4" w:rsidRDefault="003C40A3" w:rsidP="003C40A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4F248D" w:rsidRPr="00533CA4" w:rsidRDefault="004F248D">
            <w:pPr>
              <w:rPr>
                <w:sz w:val="18"/>
                <w:szCs w:val="18"/>
              </w:rPr>
            </w:pPr>
          </w:p>
        </w:tc>
      </w:tr>
      <w:tr w:rsidR="004F248D" w:rsidTr="00533CA4">
        <w:tc>
          <w:tcPr>
            <w:tcW w:w="6023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807"/>
            </w:tblGrid>
            <w:tr w:rsidR="003C40A3" w:rsidRPr="00533CA4" w:rsidTr="003C40A3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C40A3" w:rsidRPr="00533CA4" w:rsidRDefault="003C40A3" w:rsidP="003C40A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533CA4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7DAD16A" wp14:editId="40A08AED">
                        <wp:extent cx="1333500" cy="190500"/>
                        <wp:effectExtent l="0" t="0" r="0" b="0"/>
                        <wp:docPr id="22" name="Рисунок 22" descr="y=x^3-2x^2+x+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" descr="y=x^3-2x^2+x+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4F248D" w:rsidRPr="00533CA4" w:rsidRDefault="004F248D">
            <w:pPr>
              <w:rPr>
                <w:sz w:val="18"/>
                <w:szCs w:val="18"/>
              </w:rPr>
            </w:pPr>
          </w:p>
        </w:tc>
        <w:tc>
          <w:tcPr>
            <w:tcW w:w="5318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02"/>
            </w:tblGrid>
            <w:tr w:rsidR="003C40A3" w:rsidRPr="00533CA4" w:rsidTr="003C40A3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3C40A3" w:rsidRPr="00533CA4" w:rsidRDefault="003C40A3" w:rsidP="003C40A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533CA4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9FE8182" wp14:editId="63BB4924">
                        <wp:extent cx="1409700" cy="190500"/>
                        <wp:effectExtent l="0" t="0" r="0" b="0"/>
                        <wp:docPr id="23" name="Рисунок 23" descr="y=x^3+2x^2-4x+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 descr="y=x^3+2x^2-4x+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97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533CA4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2F1E004" wp14:editId="342BCF8C">
                        <wp:extent cx="476250" cy="180975"/>
                        <wp:effectExtent l="0" t="0" r="0" b="9525"/>
                        <wp:docPr id="24" name="Рисунок 24" descr="[-2;0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 descr="[-2;0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33CA4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4F248D" w:rsidRPr="00533CA4" w:rsidRDefault="004F248D">
            <w:pPr>
              <w:rPr>
                <w:sz w:val="18"/>
                <w:szCs w:val="18"/>
              </w:rPr>
            </w:pPr>
          </w:p>
        </w:tc>
      </w:tr>
      <w:tr w:rsidR="003C40A3" w:rsidTr="00533CA4">
        <w:tc>
          <w:tcPr>
            <w:tcW w:w="6023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807"/>
            </w:tblGrid>
            <w:tr w:rsidR="00290B23" w:rsidRPr="00290B23" w:rsidTr="00290B23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90B23" w:rsidRPr="00290B23" w:rsidRDefault="00290B23" w:rsidP="00290B2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290B23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FC5FC63" wp14:editId="3970233A">
                        <wp:extent cx="819150" cy="190500"/>
                        <wp:effectExtent l="0" t="0" r="0" b="0"/>
                        <wp:docPr id="19" name="Рисунок 19" descr="y=9x^2-x^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" descr="y=9x^2-x^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18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02"/>
            </w:tblGrid>
            <w:tr w:rsidR="00290B23" w:rsidRPr="00290B23" w:rsidTr="00290B23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90B23" w:rsidRPr="00290B23" w:rsidRDefault="00290B23" w:rsidP="00290B2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290B23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1E0449EE" wp14:editId="2594EB7B">
                        <wp:extent cx="1143000" cy="352425"/>
                        <wp:effectExtent l="0" t="0" r="0" b="9525"/>
                        <wp:docPr id="29" name="Рисунок 29" descr="y=\frac{2}{3}x\strut^{\frac{3}{2}}-2x+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" descr="y=\frac{2}{3}x\strut^{\frac{3}{2}}-2x+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0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C40A3" w:rsidTr="00533CA4">
        <w:tc>
          <w:tcPr>
            <w:tcW w:w="6023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807"/>
            </w:tblGrid>
            <w:tr w:rsidR="00290B23" w:rsidRPr="00290B23" w:rsidTr="00290B23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90B23" w:rsidRPr="00290B23" w:rsidRDefault="00290B23" w:rsidP="00290B2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290B23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5D1A941D" wp14:editId="5FB112D8">
                        <wp:extent cx="1266825" cy="180975"/>
                        <wp:effectExtent l="0" t="0" r="9525" b="9525"/>
                        <wp:docPr id="30" name="Рисунок 30" descr="y=7+6x-2x\sqrt{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" descr="y=7+6x-2x\sqrt{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68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18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02"/>
            </w:tblGrid>
            <w:tr w:rsidR="00290B23" w:rsidRPr="00290B23" w:rsidTr="00290B23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90B23" w:rsidRPr="00290B23" w:rsidRDefault="00290B23" w:rsidP="00290B2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290B23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72CE168" wp14:editId="7FD00CB2">
                        <wp:extent cx="1400175" cy="352425"/>
                        <wp:effectExtent l="0" t="0" r="9525" b="9525"/>
                        <wp:docPr id="31" name="Рисунок 31" descr="y=-\frac{2}{3}x\sqrt{x}+3x+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6" descr="y=-\frac{2}{3}x\sqrt{x}+3x+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017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290B23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B841886" wp14:editId="45ADC34B">
                        <wp:extent cx="342900" cy="180975"/>
                        <wp:effectExtent l="0" t="0" r="0" b="9525"/>
                        <wp:docPr id="32" name="Рисунок 32" descr="[1;9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7" descr="[1;9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9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C40A3" w:rsidTr="00533CA4">
        <w:tc>
          <w:tcPr>
            <w:tcW w:w="6023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807"/>
            </w:tblGrid>
            <w:tr w:rsidR="00290B23" w:rsidRPr="00290B23" w:rsidTr="00290B23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90B23" w:rsidRPr="00290B23" w:rsidRDefault="00290B23" w:rsidP="00290B2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290B23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629DC67" wp14:editId="7EF9322E">
                        <wp:extent cx="828675" cy="381000"/>
                        <wp:effectExtent l="0" t="0" r="9525" b="0"/>
                        <wp:docPr id="33" name="Рисунок 33" descr="y=-\frac{x^2+1}{x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4" descr="y=-\frac{x^2+1}{x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675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18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02"/>
            </w:tblGrid>
            <w:tr w:rsidR="00290B23" w:rsidRPr="00290B23" w:rsidTr="00290B23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90B23" w:rsidRPr="00290B23" w:rsidRDefault="00290B23" w:rsidP="00290B23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290B23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9071BF4" wp14:editId="60C82240">
                        <wp:extent cx="1066800" cy="352425"/>
                        <wp:effectExtent l="0" t="0" r="0" b="9525"/>
                        <wp:docPr id="34" name="Рисунок 34" descr="y=\frac{25}{x}+x+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" descr="y=\frac{25}{x}+x+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6800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90B23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C40A3" w:rsidTr="00533CA4">
        <w:tc>
          <w:tcPr>
            <w:tcW w:w="6023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807"/>
            </w:tblGrid>
            <w:tr w:rsidR="001F4F0A" w:rsidRPr="001F4F0A" w:rsidTr="001F4F0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F4F0A" w:rsidRPr="001F4F0A" w:rsidRDefault="001F4F0A" w:rsidP="001F4F0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1F4F0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78D6DD71" wp14:editId="65FA4357">
                        <wp:extent cx="1028700" cy="200025"/>
                        <wp:effectExtent l="0" t="0" r="0" b="9525"/>
                        <wp:docPr id="35" name="Рисунок 35" descr="y=(8-x)e^{x-7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1" descr="y=(8-x)e^{x-7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87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1F4F0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CF65438" wp14:editId="2109CC9A">
                        <wp:extent cx="428625" cy="180975"/>
                        <wp:effectExtent l="0" t="0" r="9525" b="9525"/>
                        <wp:docPr id="36" name="Рисунок 36" descr="[3;10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2" descr="[3;10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  <w:tr w:rsidR="001F4F0A" w:rsidRPr="001F4F0A" w:rsidTr="00533CA4">
              <w:trPr>
                <w:trHeight w:val="921"/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shd w:val="clear" w:color="auto" w:fill="FFFFFF"/>
                    <w:tblCellMar>
                      <w:top w:w="90" w:type="dxa"/>
                      <w:left w:w="90" w:type="dxa"/>
                      <w:bottom w:w="90" w:type="dxa"/>
                      <w:right w:w="9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27"/>
                  </w:tblGrid>
                  <w:tr w:rsidR="001F4F0A" w:rsidRPr="001F4F0A" w:rsidTr="001F4F0A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1F4F0A" w:rsidRPr="001F4F0A" w:rsidRDefault="001F4F0A" w:rsidP="001F4F0A">
                        <w:pPr>
                          <w:spacing w:before="100" w:beforeAutospacing="1" w:after="100" w:afterAutospacing="1" w:line="240" w:lineRule="auto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1F4F0A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Найдите наименьшее значение функции </w:t>
                        </w:r>
                        <w:r w:rsidRPr="001F4F0A">
                          <w:rPr>
                            <w:rFonts w:ascii="Arial" w:eastAsia="Times New Roman" w:hAnsi="Arial" w:cs="Arial"/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 wp14:anchorId="331190B8" wp14:editId="43E9B3D8">
                              <wp:extent cx="1190625" cy="200025"/>
                              <wp:effectExtent l="0" t="0" r="9525" b="9525"/>
                              <wp:docPr id="41" name="Рисунок 41" descr="y=(x+3)^2e^{-3-x}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5" descr="y=(x+3)^2e^{-3-x}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0625" cy="2000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1F4F0A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 на отрезке </w:t>
                        </w:r>
                        <w:r w:rsidRPr="001F4F0A">
                          <w:rPr>
                            <w:rFonts w:ascii="Arial" w:eastAsia="Times New Roman" w:hAnsi="Arial" w:cs="Arial"/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 wp14:anchorId="77A53201" wp14:editId="177C524B">
                              <wp:extent cx="600075" cy="180975"/>
                              <wp:effectExtent l="0" t="0" r="9525" b="9525"/>
                              <wp:docPr id="42" name="Рисунок 42" descr="[-5;-1]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6" descr="[-5;-1]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00075" cy="180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1F4F0A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  <w:bookmarkStart w:id="0" w:name="_GoBack"/>
                        <w:bookmarkEnd w:id="0"/>
                      </w:p>
                    </w:tc>
                  </w:tr>
                </w:tbl>
                <w:p w:rsidR="001F4F0A" w:rsidRPr="001F4F0A" w:rsidRDefault="001F4F0A" w:rsidP="001F4F0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18" w:type="dxa"/>
          </w:tcPr>
          <w:p w:rsidR="001F4F0A" w:rsidRPr="00533CA4" w:rsidRDefault="001F4F0A" w:rsidP="001F4F0A">
            <w:pPr>
              <w:pStyle w:val="a4"/>
              <w:rPr>
                <w:rFonts w:ascii="Arial" w:hAnsi="Arial" w:cs="Arial"/>
                <w:sz w:val="18"/>
                <w:szCs w:val="18"/>
              </w:rPr>
            </w:pPr>
            <w:r w:rsidRPr="00533CA4">
              <w:rPr>
                <w:rFonts w:ascii="Arial" w:hAnsi="Arial" w:cs="Arial"/>
                <w:sz w:val="18"/>
                <w:szCs w:val="18"/>
              </w:rPr>
              <w:t>Найдите наименьшее значение функции</w:t>
            </w:r>
            <w:r w:rsidRPr="00533CA4">
              <w:rPr>
                <w:rStyle w:val="apple-converted-space"/>
                <w:rFonts w:ascii="Arial" w:hAnsi="Arial" w:cs="Arial"/>
                <w:sz w:val="18"/>
                <w:szCs w:val="18"/>
              </w:rPr>
              <w:t> </w:t>
            </w:r>
            <w:r w:rsidRPr="00533CA4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58779283" wp14:editId="7E3C844D">
                  <wp:extent cx="1428750" cy="200025"/>
                  <wp:effectExtent l="0" t="0" r="0" b="9525"/>
                  <wp:docPr id="40" name="Рисунок 40" descr="y=(x^2-8x+8)e^{2-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=(x^2-8x+8)e^{2-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3CA4">
              <w:rPr>
                <w:rStyle w:val="apple-converted-space"/>
                <w:rFonts w:ascii="Arial" w:hAnsi="Arial" w:cs="Arial"/>
                <w:sz w:val="18"/>
                <w:szCs w:val="18"/>
              </w:rPr>
              <w:t> </w:t>
            </w:r>
            <w:r w:rsidRPr="00533CA4">
              <w:rPr>
                <w:rFonts w:ascii="Arial" w:hAnsi="Arial" w:cs="Arial"/>
                <w:sz w:val="18"/>
                <w:szCs w:val="18"/>
              </w:rPr>
              <w:t>на отрезке</w:t>
            </w:r>
            <w:r w:rsidRPr="00533CA4">
              <w:rPr>
                <w:rStyle w:val="apple-converted-space"/>
                <w:rFonts w:ascii="Arial" w:hAnsi="Arial" w:cs="Arial"/>
                <w:sz w:val="18"/>
                <w:szCs w:val="18"/>
              </w:rPr>
              <w:t> </w:t>
            </w:r>
            <w:r w:rsidRPr="00533CA4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72AC8092" wp14:editId="5ECD51F4">
                  <wp:extent cx="342900" cy="180975"/>
                  <wp:effectExtent l="0" t="0" r="0" b="9525"/>
                  <wp:docPr id="39" name="Рисунок 39" descr="[1;7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[1;7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3CA4">
              <w:rPr>
                <w:rFonts w:ascii="Arial" w:hAnsi="Arial" w:cs="Arial"/>
                <w:sz w:val="18"/>
                <w:szCs w:val="18"/>
              </w:rPr>
              <w:t>.</w:t>
            </w:r>
          </w:p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02"/>
            </w:tblGrid>
            <w:tr w:rsidR="001F4F0A" w:rsidRPr="001F4F0A" w:rsidTr="001F4F0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F4F0A" w:rsidRPr="001F4F0A" w:rsidRDefault="001F4F0A" w:rsidP="001F4F0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1F4F0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5CDF3A8" wp14:editId="49092ABB">
                        <wp:extent cx="1295400" cy="209550"/>
                        <wp:effectExtent l="0" t="0" r="0" b="0"/>
                        <wp:docPr id="43" name="Рисунок 43" descr="y=\ln(x+5)^5-5x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8" descr="y=\ln(x+5)^5-5x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5400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C40A3" w:rsidTr="00533CA4">
        <w:tc>
          <w:tcPr>
            <w:tcW w:w="6023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807"/>
            </w:tblGrid>
            <w:tr w:rsidR="001F4F0A" w:rsidRPr="001F4F0A" w:rsidTr="001F4F0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F4F0A" w:rsidRPr="001F4F0A" w:rsidRDefault="001F4F0A" w:rsidP="001F4F0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1F4F0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7FB91255" wp14:editId="7A01553D">
                        <wp:extent cx="1495425" cy="190500"/>
                        <wp:effectExtent l="0" t="0" r="9525" b="0"/>
                        <wp:docPr id="44" name="Рисунок 44" descr="y=2x^2-5x+\ln x-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2" descr="y=2x^2-5x+\ln x-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5425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18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02"/>
            </w:tblGrid>
            <w:tr w:rsidR="001F4F0A" w:rsidRPr="001F4F0A" w:rsidTr="001F4F0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F4F0A" w:rsidRPr="001F4F0A" w:rsidRDefault="001F4F0A" w:rsidP="001F4F0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Найдите точку минимума </w:t>
                  </w:r>
                  <w:proofErr w:type="gramStart"/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функции</w:t>
                  </w:r>
                  <w:proofErr w:type="gramEnd"/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</w:t>
                  </w:r>
                  <w:r w:rsidRPr="001F4F0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03009DC" wp14:editId="6DF70AC5">
                        <wp:extent cx="1704975" cy="180975"/>
                        <wp:effectExtent l="0" t="0" r="9525" b="9525"/>
                        <wp:docPr id="45" name="Рисунок 45" descr="y=\left(0,5-x\right)\cos x+\sin x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9" descr="y=\left(0,5-x\right)\cos x+\sin x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0497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принадлежащую промежутку </w:t>
                  </w:r>
                  <w:r w:rsidRPr="001F4F0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39651D34" wp14:editId="771E349F">
                        <wp:extent cx="495300" cy="314325"/>
                        <wp:effectExtent l="0" t="0" r="0" b="9525"/>
                        <wp:docPr id="46" name="Рисунок 46" descr="\left(0;\frac{\pi}{2}\right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0" descr="\left(0;\frac{\pi}{2}\right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3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C40A3" w:rsidTr="00533CA4">
        <w:tc>
          <w:tcPr>
            <w:tcW w:w="6023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807"/>
            </w:tblGrid>
            <w:tr w:rsidR="001F4F0A" w:rsidRPr="001F4F0A" w:rsidTr="001F4F0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F4F0A" w:rsidRPr="001F4F0A" w:rsidRDefault="001F4F0A" w:rsidP="001F4F0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1F4F0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5CD5A4B5" wp14:editId="0B1C91CB">
                        <wp:extent cx="828675" cy="323850"/>
                        <wp:effectExtent l="0" t="0" r="9525" b="0"/>
                        <wp:docPr id="49" name="Рисунок 49" descr="y=-\frac{x}{ x^2+1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0" descr="y=-\frac{x}{ x^2+1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675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18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02"/>
            </w:tblGrid>
            <w:tr w:rsidR="001F4F0A" w:rsidRPr="001F4F0A" w:rsidTr="001F4F0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F4F0A" w:rsidRPr="001F4F0A" w:rsidRDefault="001F4F0A" w:rsidP="001F4F0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максимума функции </w:t>
                  </w:r>
                  <w:r w:rsidRPr="001F4F0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211CAA6" wp14:editId="5F981B18">
                        <wp:extent cx="1181100" cy="219075"/>
                        <wp:effectExtent l="0" t="0" r="0" b="9525"/>
                        <wp:docPr id="50" name="Рисунок 50" descr="y=\sqrt{4-4x-x^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5" descr="y=\sqrt{4-4x-x^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1100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C40A3" w:rsidTr="00533CA4">
        <w:tc>
          <w:tcPr>
            <w:tcW w:w="6023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807"/>
            </w:tblGrid>
            <w:tr w:rsidR="001F4F0A" w:rsidRPr="001F4F0A" w:rsidTr="001F4F0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F4F0A" w:rsidRPr="001F4F0A" w:rsidRDefault="001F4F0A" w:rsidP="001F4F0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1F4F0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9544AEC" wp14:editId="61CB2C74">
                        <wp:extent cx="828675" cy="257175"/>
                        <wp:effectExtent l="0" t="0" r="9525" b="9525"/>
                        <wp:docPr id="51" name="Рисунок 51" descr="y=7\strut^{x^2+2x+3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5" descr="y=7\strut^{x^2+2x+3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67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18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102"/>
            </w:tblGrid>
            <w:tr w:rsidR="001F4F0A" w:rsidRPr="001F4F0A" w:rsidTr="001F4F0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F4F0A" w:rsidRPr="001F4F0A" w:rsidRDefault="001F4F0A" w:rsidP="001F4F0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точку минимума функции </w:t>
                  </w:r>
                  <w:r w:rsidRPr="001F4F0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4A754D7C" wp14:editId="112A64BE">
                        <wp:extent cx="1524000" cy="200025"/>
                        <wp:effectExtent l="0" t="0" r="0" b="9525"/>
                        <wp:docPr id="52" name="Рисунок 52" descr="y=(x+3)^2(x+5)-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0" descr="y=(x+3)^2(x+5)-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3C40A3" w:rsidTr="00533CA4">
        <w:tc>
          <w:tcPr>
            <w:tcW w:w="6023" w:type="dxa"/>
          </w:tcPr>
          <w:tbl>
            <w:tblPr>
              <w:tblW w:w="5000" w:type="pct"/>
              <w:tblCellSpacing w:w="0" w:type="dxa"/>
              <w:shd w:val="clear" w:color="auto" w:fill="FFFFFF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5807"/>
            </w:tblGrid>
            <w:tr w:rsidR="001F4F0A" w:rsidRPr="001F4F0A" w:rsidTr="001F4F0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F4F0A" w:rsidRPr="001F4F0A" w:rsidRDefault="001F4F0A" w:rsidP="001F4F0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Найдите наибольшее значение функции </w:t>
                  </w:r>
                  <w:r w:rsidRPr="001F4F0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22678692" wp14:editId="78A255B1">
                        <wp:extent cx="1524000" cy="200025"/>
                        <wp:effectExtent l="0" t="0" r="0" b="9525"/>
                        <wp:docPr id="53" name="Рисунок 53" descr="y=(x-2)^2(x-4)+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4" descr="y=(x-2)^2(x-4)+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 на отрезке </w:t>
                  </w:r>
                  <w:r w:rsidRPr="001F4F0A">
                    <w:rPr>
                      <w:rFonts w:ascii="Arial" w:eastAsia="Times New Roman" w:hAnsi="Arial" w:cs="Arial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6BE7285" wp14:editId="533C1EAC">
                        <wp:extent cx="342900" cy="180975"/>
                        <wp:effectExtent l="0" t="0" r="0" b="9525"/>
                        <wp:docPr id="54" name="Рисунок 54" descr="[1;3]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5" descr="[1;3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900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F4F0A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</w:tr>
          </w:tbl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318" w:type="dxa"/>
          </w:tcPr>
          <w:p w:rsidR="003C40A3" w:rsidRPr="00533CA4" w:rsidRDefault="003C40A3" w:rsidP="003C40A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:rsidR="000F1EF9" w:rsidRDefault="000F1EF9"/>
    <w:sectPr w:rsidR="000F1EF9" w:rsidSect="00533CA4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8D"/>
    <w:rsid w:val="000F1EF9"/>
    <w:rsid w:val="001F4F0A"/>
    <w:rsid w:val="00290B23"/>
    <w:rsid w:val="003C40A3"/>
    <w:rsid w:val="004F248D"/>
    <w:rsid w:val="0053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F2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F248D"/>
  </w:style>
  <w:style w:type="paragraph" w:styleId="a5">
    <w:name w:val="Balloon Text"/>
    <w:basedOn w:val="a"/>
    <w:link w:val="a6"/>
    <w:uiPriority w:val="99"/>
    <w:semiHidden/>
    <w:unhideWhenUsed/>
    <w:rsid w:val="004F2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24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F2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F248D"/>
  </w:style>
  <w:style w:type="paragraph" w:styleId="a5">
    <w:name w:val="Balloon Text"/>
    <w:basedOn w:val="a"/>
    <w:link w:val="a6"/>
    <w:uiPriority w:val="99"/>
    <w:semiHidden/>
    <w:unhideWhenUsed/>
    <w:rsid w:val="004F2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24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2</cp:revision>
  <dcterms:created xsi:type="dcterms:W3CDTF">2016-11-10T11:20:00Z</dcterms:created>
  <dcterms:modified xsi:type="dcterms:W3CDTF">2016-11-10T12:34:00Z</dcterms:modified>
</cp:coreProperties>
</file>